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E4" w:rsidRDefault="003C4153" w:rsidP="00B91E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1F387B">
        <w:rPr>
          <w:rFonts w:ascii="Times New Roman" w:hAnsi="Times New Roman" w:cs="Times New Roman"/>
          <w:sz w:val="24"/>
          <w:szCs w:val="24"/>
        </w:rPr>
        <w:t xml:space="preserve"> КОНКУРСОВ </w:t>
      </w:r>
    </w:p>
    <w:tbl>
      <w:tblPr>
        <w:tblStyle w:val="a3"/>
        <w:tblW w:w="15417" w:type="dxa"/>
        <w:tblLook w:val="04A0"/>
      </w:tblPr>
      <w:tblGrid>
        <w:gridCol w:w="675"/>
        <w:gridCol w:w="4395"/>
        <w:gridCol w:w="2835"/>
        <w:gridCol w:w="2126"/>
        <w:gridCol w:w="1710"/>
        <w:gridCol w:w="1901"/>
        <w:gridCol w:w="1775"/>
      </w:tblGrid>
      <w:tr w:rsidR="00A66CDF" w:rsidTr="008D11FC">
        <w:tc>
          <w:tcPr>
            <w:tcW w:w="675" w:type="dxa"/>
          </w:tcPr>
          <w:p w:rsid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</w:tcPr>
          <w:p w:rsid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лота</w:t>
            </w:r>
          </w:p>
        </w:tc>
        <w:tc>
          <w:tcPr>
            <w:tcW w:w="2835" w:type="dxa"/>
          </w:tcPr>
          <w:p w:rsid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лота</w:t>
            </w:r>
          </w:p>
        </w:tc>
        <w:tc>
          <w:tcPr>
            <w:tcW w:w="1710" w:type="dxa"/>
          </w:tcPr>
          <w:p w:rsidR="00A66CDF" w:rsidRDefault="00A66CDF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лота</w:t>
            </w:r>
          </w:p>
        </w:tc>
        <w:tc>
          <w:tcPr>
            <w:tcW w:w="1901" w:type="dxa"/>
          </w:tcPr>
          <w:p w:rsidR="00A66CDF" w:rsidRDefault="00A66CDF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цена соглашения</w:t>
            </w:r>
          </w:p>
        </w:tc>
        <w:tc>
          <w:tcPr>
            <w:tcW w:w="1775" w:type="dxa"/>
          </w:tcPr>
          <w:p w:rsid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дата</w:t>
            </w:r>
          </w:p>
        </w:tc>
      </w:tr>
      <w:tr w:rsidR="00A66CDF" w:rsidTr="008D11FC">
        <w:tc>
          <w:tcPr>
            <w:tcW w:w="675" w:type="dxa"/>
          </w:tcPr>
          <w:p w:rsid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A66CDF" w:rsidRPr="00B91E2D" w:rsidRDefault="00A66CDF" w:rsidP="00B9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2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Поддержка и расширение системы обеспечения новыми информационными технологиями участников федеральной целевой программы «Исследования и разработки по приоритетным направлениям развития научно-технологического комплекса России на 2014 – 2020 годы». Обеспечение лицензионного доступа к полнотекстовым международным базам данных</w:t>
            </w:r>
          </w:p>
        </w:tc>
        <w:tc>
          <w:tcPr>
            <w:tcW w:w="2835" w:type="dxa"/>
          </w:tcPr>
          <w:p w:rsidR="00A66CDF" w:rsidRPr="00B91E2D" w:rsidRDefault="00A66CDF" w:rsidP="00B9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E2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Поддержка и развитие информационно-аналитических систем в сфере научно-технической деятельности.</w:t>
            </w:r>
          </w:p>
        </w:tc>
        <w:tc>
          <w:tcPr>
            <w:tcW w:w="2126" w:type="dxa"/>
          </w:tcPr>
          <w:p w:rsidR="00A66CDF" w:rsidRPr="00B331F8" w:rsidRDefault="00B331F8" w:rsidP="00B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1F8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2014-14-596-0003</w:t>
            </w:r>
          </w:p>
        </w:tc>
        <w:tc>
          <w:tcPr>
            <w:tcW w:w="1710" w:type="dxa"/>
          </w:tcPr>
          <w:p w:rsidR="00A66CDF" w:rsidRPr="00B91E2D" w:rsidRDefault="00A66CDF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E2D">
              <w:rPr>
                <w:rFonts w:ascii="Times New Roman" w:hAnsi="Times New Roman" w:cs="Times New Roman"/>
                <w:sz w:val="24"/>
                <w:szCs w:val="24"/>
              </w:rPr>
              <w:t xml:space="preserve">308 </w:t>
            </w:r>
            <w:proofErr w:type="spellStart"/>
            <w:r w:rsidRPr="00B91E2D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B91E2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66CDF" w:rsidRPr="00B91E2D" w:rsidRDefault="00A66CDF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E2D">
              <w:rPr>
                <w:rFonts w:ascii="Times New Roman" w:hAnsi="Times New Roman" w:cs="Times New Roman"/>
                <w:sz w:val="24"/>
                <w:szCs w:val="24"/>
              </w:rPr>
              <w:t xml:space="preserve">308 </w:t>
            </w:r>
            <w:proofErr w:type="spellStart"/>
            <w:r w:rsidRPr="00B91E2D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 w:rsidRPr="00B91E2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66CDF" w:rsidRPr="00B91E2D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E2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02.03.2014- 31.12.2015</w:t>
            </w:r>
          </w:p>
        </w:tc>
      </w:tr>
      <w:tr w:rsidR="00A66CDF" w:rsidTr="008D11FC">
        <w:tc>
          <w:tcPr>
            <w:tcW w:w="675" w:type="dxa"/>
          </w:tcPr>
          <w:p w:rsid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A66CDF" w:rsidRPr="00A66CDF" w:rsidRDefault="00A66CDF" w:rsidP="00A6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DF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Поддержка и расширение системы обеспечения новыми информационными технологиями участников федеральной целевой программы «Исследования и разработки по приоритетным направлениям развития научно-технологического комплекса России на 2014 – 2020 годы». Обеспечение лицензионного доступа к международным индексам научного цитирования</w:t>
            </w:r>
          </w:p>
        </w:tc>
        <w:tc>
          <w:tcPr>
            <w:tcW w:w="2835" w:type="dxa"/>
          </w:tcPr>
          <w:p w:rsidR="00A66CDF" w:rsidRPr="00A66CDF" w:rsidRDefault="00A66CDF" w:rsidP="00A6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DF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Поддержка и развитие информационно-аналитических систем в сфере научно-технической деятельности.</w:t>
            </w:r>
          </w:p>
        </w:tc>
        <w:tc>
          <w:tcPr>
            <w:tcW w:w="2126" w:type="dxa"/>
          </w:tcPr>
          <w:p w:rsidR="00A66CDF" w:rsidRPr="00B331F8" w:rsidRDefault="00B331F8" w:rsidP="00B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1F8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2014-14-596-0002</w:t>
            </w:r>
          </w:p>
        </w:tc>
        <w:tc>
          <w:tcPr>
            <w:tcW w:w="1710" w:type="dxa"/>
          </w:tcPr>
          <w:p w:rsidR="00A66CDF" w:rsidRDefault="00A66CDF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66CDF" w:rsidRDefault="00A66CDF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66CDF" w:rsidRP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DF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02.03.2014- 31.12.2015</w:t>
            </w:r>
          </w:p>
        </w:tc>
      </w:tr>
      <w:tr w:rsidR="00A66CDF" w:rsidTr="008D11FC">
        <w:tc>
          <w:tcPr>
            <w:tcW w:w="675" w:type="dxa"/>
          </w:tcPr>
          <w:p w:rsid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A66CDF" w:rsidRPr="00A66CDF" w:rsidRDefault="00A66CDF" w:rsidP="00A6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DF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Поддержка и расширение системы обеспечения новыми информационными технологиями участников федеральной целевой программы «Исследования и разработки по приоритетным направлениям развития научно-технологического </w:t>
            </w:r>
            <w:r w:rsidRPr="00A66CDF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комплекса России на 2014 – 2020 годы». Обеспечение международными и российскими лицензионными данными ведущих индексов о публикационной активности российских ученых</w:t>
            </w:r>
          </w:p>
        </w:tc>
        <w:tc>
          <w:tcPr>
            <w:tcW w:w="2835" w:type="dxa"/>
          </w:tcPr>
          <w:p w:rsidR="00A66CDF" w:rsidRPr="00A66CDF" w:rsidRDefault="00A66CDF" w:rsidP="00A6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DF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Поддержка и развитие информационно-аналитических систем в сфере научно-технической деятельности.</w:t>
            </w:r>
          </w:p>
        </w:tc>
        <w:tc>
          <w:tcPr>
            <w:tcW w:w="2126" w:type="dxa"/>
          </w:tcPr>
          <w:p w:rsidR="00A66CDF" w:rsidRPr="00B331F8" w:rsidRDefault="00B331F8" w:rsidP="00B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1F8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2014-14-596-0001</w:t>
            </w:r>
          </w:p>
        </w:tc>
        <w:tc>
          <w:tcPr>
            <w:tcW w:w="1710" w:type="dxa"/>
          </w:tcPr>
          <w:p w:rsidR="00A66CDF" w:rsidRDefault="00A66CDF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66CDF" w:rsidRDefault="00A66CDF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66CDF" w:rsidRP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DF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02.03.2014- 31.12.2015</w:t>
            </w:r>
          </w:p>
        </w:tc>
      </w:tr>
      <w:tr w:rsidR="00A66CDF" w:rsidTr="008D11FC">
        <w:tc>
          <w:tcPr>
            <w:tcW w:w="675" w:type="dxa"/>
          </w:tcPr>
          <w:p w:rsid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5" w:type="dxa"/>
          </w:tcPr>
          <w:p w:rsidR="00A66CDF" w:rsidRPr="00A66CDF" w:rsidRDefault="00A66CDF" w:rsidP="00A6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DF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технологий протезирования</w:t>
            </w:r>
          </w:p>
        </w:tc>
        <w:tc>
          <w:tcPr>
            <w:tcW w:w="2835" w:type="dxa"/>
          </w:tcPr>
          <w:p w:rsidR="00A66CDF" w:rsidRPr="00A66CDF" w:rsidRDefault="00A66CDF" w:rsidP="00A66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CDF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66CDF" w:rsidRPr="00A66CDF" w:rsidRDefault="00A66CDF" w:rsidP="00B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DF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2014-14-576-0011</w:t>
            </w:r>
          </w:p>
        </w:tc>
        <w:tc>
          <w:tcPr>
            <w:tcW w:w="1710" w:type="dxa"/>
          </w:tcPr>
          <w:p w:rsid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66CDF" w:rsidRPr="00A66CDF" w:rsidRDefault="00A66CDF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DF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A66CDF" w:rsidTr="008D11FC">
        <w:tc>
          <w:tcPr>
            <w:tcW w:w="675" w:type="dxa"/>
          </w:tcPr>
          <w:p w:rsidR="00A66CDF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A66CDF" w:rsidRPr="00B331F8" w:rsidRDefault="00B331F8" w:rsidP="00B3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</w:t>
            </w:r>
            <w:proofErr w:type="spellStart"/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энергоэффективности</w:t>
            </w:r>
            <w:proofErr w:type="spellEnd"/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, энергосбережения, ядерной энергетики по критической технологии «Базовые технологии силовой электротехники»</w:t>
            </w:r>
          </w:p>
        </w:tc>
        <w:tc>
          <w:tcPr>
            <w:tcW w:w="2835" w:type="dxa"/>
          </w:tcPr>
          <w:p w:rsidR="00A66CDF" w:rsidRPr="00B331F8" w:rsidRDefault="00B331F8" w:rsidP="00B3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66CDF" w:rsidRPr="00B331F8" w:rsidRDefault="00B331F8" w:rsidP="00B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1F8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2014-14-576-0032</w:t>
            </w:r>
          </w:p>
        </w:tc>
        <w:tc>
          <w:tcPr>
            <w:tcW w:w="1710" w:type="dxa"/>
          </w:tcPr>
          <w:p w:rsidR="00A66CDF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66CDF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66CDF" w:rsidRPr="00B331F8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A66CDF" w:rsidTr="008D11FC">
        <w:tc>
          <w:tcPr>
            <w:tcW w:w="675" w:type="dxa"/>
          </w:tcPr>
          <w:p w:rsidR="00A66CDF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A66CDF" w:rsidRPr="00B331F8" w:rsidRDefault="00B331F8" w:rsidP="00B3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разработки новых конструкций для космических систем</w:t>
            </w:r>
          </w:p>
        </w:tc>
        <w:tc>
          <w:tcPr>
            <w:tcW w:w="2835" w:type="dxa"/>
          </w:tcPr>
          <w:p w:rsidR="00A66CDF" w:rsidRPr="00B331F8" w:rsidRDefault="00B331F8" w:rsidP="00B3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66CDF" w:rsidRPr="00B331F8" w:rsidRDefault="00B331F8" w:rsidP="00B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1F8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2014-14-576-0046</w:t>
            </w:r>
          </w:p>
        </w:tc>
        <w:tc>
          <w:tcPr>
            <w:tcW w:w="1710" w:type="dxa"/>
          </w:tcPr>
          <w:p w:rsidR="00A66CDF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66CDF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66CDF" w:rsidRPr="00B331F8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B331F8" w:rsidTr="008D11FC">
        <w:tc>
          <w:tcPr>
            <w:tcW w:w="675" w:type="dxa"/>
          </w:tcPr>
          <w:p w:rsidR="00B331F8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B331F8" w:rsidRPr="00B331F8" w:rsidRDefault="00B331F8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разработки перспективных двигательных установок для космических систем</w:t>
            </w:r>
          </w:p>
        </w:tc>
        <w:tc>
          <w:tcPr>
            <w:tcW w:w="2835" w:type="dxa"/>
          </w:tcPr>
          <w:p w:rsidR="00B331F8" w:rsidRPr="00B331F8" w:rsidRDefault="00B331F8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B331F8" w:rsidRPr="00B331F8" w:rsidRDefault="00B331F8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2014-14-576-0045</w:t>
            </w:r>
          </w:p>
        </w:tc>
        <w:tc>
          <w:tcPr>
            <w:tcW w:w="1710" w:type="dxa"/>
          </w:tcPr>
          <w:p w:rsidR="00B331F8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B331F8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B331F8" w:rsidRPr="00B331F8" w:rsidRDefault="00B331F8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B331F8" w:rsidTr="008D11FC">
        <w:tc>
          <w:tcPr>
            <w:tcW w:w="675" w:type="dxa"/>
          </w:tcPr>
          <w:p w:rsidR="00B331F8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B331F8" w:rsidRPr="00B331F8" w:rsidRDefault="00B331F8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интеллектуальных систем управления новыми видами транспорта</w:t>
            </w:r>
          </w:p>
        </w:tc>
        <w:tc>
          <w:tcPr>
            <w:tcW w:w="2835" w:type="dxa"/>
          </w:tcPr>
          <w:p w:rsidR="00B331F8" w:rsidRPr="00B331F8" w:rsidRDefault="00B331F8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B331F8" w:rsidRPr="00B331F8" w:rsidRDefault="00B331F8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2014-14-576-0044</w:t>
            </w:r>
          </w:p>
        </w:tc>
        <w:tc>
          <w:tcPr>
            <w:tcW w:w="1710" w:type="dxa"/>
          </w:tcPr>
          <w:p w:rsidR="00B331F8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B331F8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B331F8" w:rsidRPr="00B331F8" w:rsidRDefault="00B331F8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B331F8" w:rsidTr="008D11FC">
        <w:tc>
          <w:tcPr>
            <w:tcW w:w="675" w:type="dxa"/>
          </w:tcPr>
          <w:p w:rsidR="00B331F8" w:rsidRDefault="00B331F8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B331F8" w:rsidRPr="00B331F8" w:rsidRDefault="00B331F8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</w:t>
            </w: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разработки высокоскоростных водных транспортных средств</w:t>
            </w:r>
          </w:p>
        </w:tc>
        <w:tc>
          <w:tcPr>
            <w:tcW w:w="2835" w:type="dxa"/>
          </w:tcPr>
          <w:p w:rsidR="00B331F8" w:rsidRPr="00B331F8" w:rsidRDefault="00B331F8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 xml:space="preserve">Проведение исследований по </w:t>
            </w: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B331F8" w:rsidRPr="00B331F8" w:rsidRDefault="00B331F8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lastRenderedPageBreak/>
              <w:t>2014-14-576-0043</w:t>
            </w:r>
          </w:p>
        </w:tc>
        <w:tc>
          <w:tcPr>
            <w:tcW w:w="1710" w:type="dxa"/>
          </w:tcPr>
          <w:p w:rsidR="00B331F8" w:rsidRDefault="00B331F8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B331F8" w:rsidRDefault="00B331F8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B331F8" w:rsidRPr="00B331F8" w:rsidRDefault="00B331F8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545EC7" w:rsidTr="008D11FC">
        <w:tc>
          <w:tcPr>
            <w:tcW w:w="675" w:type="dxa"/>
          </w:tcPr>
          <w:p w:rsidR="00545EC7" w:rsidRDefault="00545EC7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9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разработки высокоскоростных наземных транспортных средств</w:t>
            </w:r>
          </w:p>
        </w:tc>
        <w:tc>
          <w:tcPr>
            <w:tcW w:w="283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545EC7" w:rsidRPr="00545EC7" w:rsidRDefault="00545EC7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2014-14-576-0042</w:t>
            </w:r>
          </w:p>
        </w:tc>
        <w:tc>
          <w:tcPr>
            <w:tcW w:w="1710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545EC7" w:rsidRPr="00B331F8" w:rsidRDefault="00545EC7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545EC7" w:rsidTr="008D11FC">
        <w:tc>
          <w:tcPr>
            <w:tcW w:w="675" w:type="dxa"/>
          </w:tcPr>
          <w:p w:rsidR="00545EC7" w:rsidRDefault="00545EC7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</w:t>
            </w:r>
            <w:proofErr w:type="spellStart"/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биоинженерии</w:t>
            </w:r>
            <w:proofErr w:type="spellEnd"/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органов</w:t>
            </w:r>
          </w:p>
        </w:tc>
        <w:tc>
          <w:tcPr>
            <w:tcW w:w="283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545EC7" w:rsidRPr="00545EC7" w:rsidRDefault="00545EC7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2014-14-576-0010</w:t>
            </w:r>
          </w:p>
        </w:tc>
        <w:tc>
          <w:tcPr>
            <w:tcW w:w="1710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545EC7" w:rsidRPr="00B331F8" w:rsidRDefault="00545EC7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</w:t>
            </w:r>
            <w:r>
              <w:rPr>
                <w:rFonts w:ascii="Arial" w:hAnsi="Arial" w:cs="Arial"/>
                <w:color w:val="404142"/>
                <w:sz w:val="21"/>
                <w:szCs w:val="21"/>
                <w:shd w:val="clear" w:color="auto" w:fill="FFFFFF"/>
              </w:rPr>
              <w:t xml:space="preserve">- </w:t>
            </w:r>
            <w:r w:rsidRPr="00B331F8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30.11.2015</w:t>
            </w:r>
          </w:p>
        </w:tc>
      </w:tr>
      <w:tr w:rsidR="00545EC7" w:rsidTr="008D11FC">
        <w:tc>
          <w:tcPr>
            <w:tcW w:w="675" w:type="dxa"/>
          </w:tcPr>
          <w:p w:rsidR="00545EC7" w:rsidRDefault="00545EC7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</w:t>
            </w:r>
            <w:proofErr w:type="spellStart"/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биоинженерии</w:t>
            </w:r>
            <w:proofErr w:type="spellEnd"/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тканей</w:t>
            </w:r>
          </w:p>
        </w:tc>
        <w:tc>
          <w:tcPr>
            <w:tcW w:w="283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545EC7" w:rsidRPr="00545EC7" w:rsidRDefault="00545EC7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2014-14-576-0009</w:t>
            </w:r>
          </w:p>
        </w:tc>
        <w:tc>
          <w:tcPr>
            <w:tcW w:w="1710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545EC7" w:rsidRPr="00545EC7" w:rsidRDefault="00545EC7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545EC7" w:rsidTr="008D11FC">
        <w:tc>
          <w:tcPr>
            <w:tcW w:w="675" w:type="dxa"/>
          </w:tcPr>
          <w:p w:rsidR="00545EC7" w:rsidRDefault="00545EC7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ветеринарных технологий</w:t>
            </w:r>
          </w:p>
        </w:tc>
        <w:tc>
          <w:tcPr>
            <w:tcW w:w="283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545EC7" w:rsidRPr="00545EC7" w:rsidRDefault="00545EC7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2014-14-576-0008</w:t>
            </w:r>
          </w:p>
        </w:tc>
        <w:tc>
          <w:tcPr>
            <w:tcW w:w="1710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545EC7" w:rsidRPr="00545EC7" w:rsidRDefault="00545EC7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545EC7" w:rsidTr="008D11FC">
        <w:tc>
          <w:tcPr>
            <w:tcW w:w="675" w:type="dxa"/>
          </w:tcPr>
          <w:p w:rsidR="00545EC7" w:rsidRDefault="00545EC7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биомедицинских технологий</w:t>
            </w:r>
          </w:p>
        </w:tc>
        <w:tc>
          <w:tcPr>
            <w:tcW w:w="283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545EC7" w:rsidRPr="00545EC7" w:rsidRDefault="00545EC7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2014-14-576-0007</w:t>
            </w:r>
          </w:p>
        </w:tc>
        <w:tc>
          <w:tcPr>
            <w:tcW w:w="1710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545EC7" w:rsidRPr="00545EC7" w:rsidRDefault="00545EC7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545EC7" w:rsidTr="008D11FC">
        <w:tc>
          <w:tcPr>
            <w:tcW w:w="675" w:type="dxa"/>
          </w:tcPr>
          <w:p w:rsidR="00545EC7" w:rsidRDefault="00545EC7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</w:t>
            </w:r>
            <w:proofErr w:type="spellStart"/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биосенсорных</w:t>
            </w:r>
            <w:proofErr w:type="spellEnd"/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технологий</w:t>
            </w:r>
          </w:p>
        </w:tc>
        <w:tc>
          <w:tcPr>
            <w:tcW w:w="283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545EC7" w:rsidRPr="00545EC7" w:rsidRDefault="00545EC7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2014-14-576-0006</w:t>
            </w:r>
          </w:p>
        </w:tc>
        <w:tc>
          <w:tcPr>
            <w:tcW w:w="1710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545EC7" w:rsidRPr="00545EC7" w:rsidRDefault="00545EC7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545EC7" w:rsidTr="008D11FC">
        <w:tc>
          <w:tcPr>
            <w:tcW w:w="675" w:type="dxa"/>
          </w:tcPr>
          <w:p w:rsidR="00545EC7" w:rsidRDefault="00545EC7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9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биосинтетических технологий</w:t>
            </w:r>
          </w:p>
        </w:tc>
        <w:tc>
          <w:tcPr>
            <w:tcW w:w="2835" w:type="dxa"/>
          </w:tcPr>
          <w:p w:rsidR="00545EC7" w:rsidRPr="00545EC7" w:rsidRDefault="00545EC7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545EC7" w:rsidRPr="00545EC7" w:rsidRDefault="00545EC7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2014-14-576-0005</w:t>
            </w:r>
          </w:p>
        </w:tc>
        <w:tc>
          <w:tcPr>
            <w:tcW w:w="1710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545EC7" w:rsidRDefault="00545EC7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545EC7" w:rsidRPr="00545EC7" w:rsidRDefault="00545EC7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545EC7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AD1E66" w:rsidTr="008D11FC">
        <w:tc>
          <w:tcPr>
            <w:tcW w:w="675" w:type="dxa"/>
          </w:tcPr>
          <w:p w:rsidR="00AD1E66" w:rsidRDefault="00AD1E66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5" w:type="dxa"/>
          </w:tcPr>
          <w:p w:rsidR="00AD1E66" w:rsidRPr="00AD1E66" w:rsidRDefault="00AD1E66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</w:t>
            </w:r>
            <w:proofErr w:type="spellStart"/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биокаталитических</w:t>
            </w:r>
            <w:proofErr w:type="spellEnd"/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технологий</w:t>
            </w:r>
          </w:p>
        </w:tc>
        <w:tc>
          <w:tcPr>
            <w:tcW w:w="2835" w:type="dxa"/>
          </w:tcPr>
          <w:p w:rsidR="00AD1E66" w:rsidRPr="00AD1E66" w:rsidRDefault="00AD1E66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D1E66" w:rsidRPr="00AD1E66" w:rsidRDefault="00AD1E66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2014-14-576-0004</w:t>
            </w:r>
          </w:p>
        </w:tc>
        <w:tc>
          <w:tcPr>
            <w:tcW w:w="1710" w:type="dxa"/>
          </w:tcPr>
          <w:p w:rsidR="00AD1E66" w:rsidRDefault="00AD1E66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D1E66" w:rsidRDefault="00AD1E66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D1E66" w:rsidRPr="00AD1E66" w:rsidRDefault="00AD1E66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AD1E66" w:rsidTr="008D11FC">
        <w:tc>
          <w:tcPr>
            <w:tcW w:w="675" w:type="dxa"/>
          </w:tcPr>
          <w:p w:rsidR="00AD1E66" w:rsidRDefault="00AD1E66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5" w:type="dxa"/>
          </w:tcPr>
          <w:p w:rsidR="00AD1E66" w:rsidRPr="00AD1E66" w:rsidRDefault="00AD1E66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наук о жизни по критической технологии «Клеточные технологии»</w:t>
            </w:r>
          </w:p>
        </w:tc>
        <w:tc>
          <w:tcPr>
            <w:tcW w:w="2835" w:type="dxa"/>
          </w:tcPr>
          <w:p w:rsidR="00AD1E66" w:rsidRPr="00AD1E66" w:rsidRDefault="00AD1E66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D1E66" w:rsidRPr="00AD1E66" w:rsidRDefault="00AD1E66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2014-14-576-0003</w:t>
            </w:r>
          </w:p>
        </w:tc>
        <w:tc>
          <w:tcPr>
            <w:tcW w:w="1710" w:type="dxa"/>
          </w:tcPr>
          <w:p w:rsidR="00AD1E66" w:rsidRDefault="00AD1E66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D1E66" w:rsidRDefault="00AD1E66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D1E66" w:rsidRPr="00AD1E66" w:rsidRDefault="00AD1E66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AD1E66" w:rsidTr="008D11FC">
        <w:tc>
          <w:tcPr>
            <w:tcW w:w="675" w:type="dxa"/>
          </w:tcPr>
          <w:p w:rsidR="00AD1E66" w:rsidRDefault="00AD1E66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5" w:type="dxa"/>
          </w:tcPr>
          <w:p w:rsidR="00AD1E66" w:rsidRPr="00AD1E66" w:rsidRDefault="00AD1E66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наук о жизни по критической технологии «Геномные, </w:t>
            </w:r>
            <w:proofErr w:type="spellStart"/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протеомные</w:t>
            </w:r>
            <w:proofErr w:type="spellEnd"/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постгеномные</w:t>
            </w:r>
            <w:proofErr w:type="spellEnd"/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технологии»</w:t>
            </w:r>
          </w:p>
        </w:tc>
        <w:tc>
          <w:tcPr>
            <w:tcW w:w="2835" w:type="dxa"/>
          </w:tcPr>
          <w:p w:rsidR="00AD1E66" w:rsidRPr="00AD1E66" w:rsidRDefault="00AD1E66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</w:t>
            </w:r>
          </w:p>
        </w:tc>
        <w:tc>
          <w:tcPr>
            <w:tcW w:w="2126" w:type="dxa"/>
          </w:tcPr>
          <w:p w:rsidR="00AD1E66" w:rsidRPr="00AD1E66" w:rsidRDefault="00AD1E66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2014-14-576-0002</w:t>
            </w:r>
          </w:p>
        </w:tc>
        <w:tc>
          <w:tcPr>
            <w:tcW w:w="1710" w:type="dxa"/>
          </w:tcPr>
          <w:p w:rsidR="00AD1E66" w:rsidRDefault="00AD1E66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D1E66" w:rsidRDefault="00AD1E66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D1E66" w:rsidRPr="00AD1E66" w:rsidRDefault="00AD1E66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AD1E66" w:rsidTr="008D11FC">
        <w:tc>
          <w:tcPr>
            <w:tcW w:w="675" w:type="dxa"/>
          </w:tcPr>
          <w:p w:rsidR="00AD1E66" w:rsidRDefault="00AD1E66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95" w:type="dxa"/>
          </w:tcPr>
          <w:p w:rsidR="00AD1E66" w:rsidRPr="00AD1E66" w:rsidRDefault="00AD1E66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наук о жизни по критической технологии «Технологии снижения потерь от социально значимых заболеваний»</w:t>
            </w:r>
          </w:p>
        </w:tc>
        <w:tc>
          <w:tcPr>
            <w:tcW w:w="2835" w:type="dxa"/>
          </w:tcPr>
          <w:p w:rsidR="00AD1E66" w:rsidRPr="00AD1E66" w:rsidRDefault="00AD1E66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D1E66" w:rsidRPr="00AD1E66" w:rsidRDefault="00AD1E66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2014-14-576-0001</w:t>
            </w:r>
          </w:p>
        </w:tc>
        <w:tc>
          <w:tcPr>
            <w:tcW w:w="1710" w:type="dxa"/>
          </w:tcPr>
          <w:p w:rsidR="00AD1E66" w:rsidRDefault="00AD1E66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D1E66" w:rsidRDefault="00AD1E66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D1E66" w:rsidRPr="00AD1E66" w:rsidRDefault="00AD1E66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AD1E66" w:rsidTr="008D11FC">
        <w:tc>
          <w:tcPr>
            <w:tcW w:w="675" w:type="dxa"/>
          </w:tcPr>
          <w:p w:rsidR="00AD1E66" w:rsidRDefault="00AD1E66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95" w:type="dxa"/>
          </w:tcPr>
          <w:p w:rsidR="00AD1E66" w:rsidRPr="00AD1E66" w:rsidRDefault="00AD1E66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рационального природопользования по критической технологии "Технологии предупреждения и ликвидации чрезвычайных ситуаций природного и техногенного характера"</w:t>
            </w:r>
          </w:p>
        </w:tc>
        <w:tc>
          <w:tcPr>
            <w:tcW w:w="2835" w:type="dxa"/>
          </w:tcPr>
          <w:p w:rsidR="00AD1E66" w:rsidRPr="00AD1E66" w:rsidRDefault="00AD1E66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D1E66" w:rsidRPr="00AD1E66" w:rsidRDefault="00AD1E66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2014-14-576-0031</w:t>
            </w:r>
          </w:p>
        </w:tc>
        <w:tc>
          <w:tcPr>
            <w:tcW w:w="1710" w:type="dxa"/>
          </w:tcPr>
          <w:p w:rsidR="00AD1E66" w:rsidRDefault="00AD1E66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D1E66" w:rsidRDefault="00AD1E66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D1E66" w:rsidRPr="00AD1E66" w:rsidRDefault="00AD1E66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AD1E66" w:rsidTr="008D11FC">
        <w:tc>
          <w:tcPr>
            <w:tcW w:w="675" w:type="dxa"/>
          </w:tcPr>
          <w:p w:rsidR="00AD1E66" w:rsidRDefault="00AD1E66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395" w:type="dxa"/>
          </w:tcPr>
          <w:p w:rsidR="00AD1E66" w:rsidRPr="00AD1E66" w:rsidRDefault="00AD1E66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рационального природопользования по критической технологии "Технологии поиска, разведки, разработки месторождений полезных ископаемых и их добычи"</w:t>
            </w:r>
          </w:p>
        </w:tc>
        <w:tc>
          <w:tcPr>
            <w:tcW w:w="2835" w:type="dxa"/>
          </w:tcPr>
          <w:p w:rsidR="00AD1E66" w:rsidRPr="00AD1E66" w:rsidRDefault="00AD1E66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D1E66" w:rsidRPr="00AD1E66" w:rsidRDefault="00AD1E66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2014-14-576-0030</w:t>
            </w:r>
          </w:p>
        </w:tc>
        <w:tc>
          <w:tcPr>
            <w:tcW w:w="1710" w:type="dxa"/>
          </w:tcPr>
          <w:p w:rsidR="00AD1E66" w:rsidRDefault="00AD1E66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D1E66" w:rsidRDefault="00AD1E66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D1E66" w:rsidRPr="00AD1E66" w:rsidRDefault="00AD1E66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AD1E66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0F799D" w:rsidTr="008D11FC">
        <w:tc>
          <w:tcPr>
            <w:tcW w:w="675" w:type="dxa"/>
          </w:tcPr>
          <w:p w:rsidR="000F799D" w:rsidRDefault="000F799D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95" w:type="dxa"/>
          </w:tcPr>
          <w:p w:rsidR="000F799D" w:rsidRPr="000F799D" w:rsidRDefault="000F799D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рационального природопользования по критической технологии "Технологии мониторинга и прогнозирования состояния окружающей среды, предотвращения и ликвидации ее загрязнения"</w:t>
            </w:r>
          </w:p>
        </w:tc>
        <w:tc>
          <w:tcPr>
            <w:tcW w:w="2835" w:type="dxa"/>
          </w:tcPr>
          <w:p w:rsidR="000F799D" w:rsidRPr="000F799D" w:rsidRDefault="000F799D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0F799D" w:rsidRPr="000F799D" w:rsidRDefault="000F799D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2014-14-576-0029</w:t>
            </w:r>
          </w:p>
        </w:tc>
        <w:tc>
          <w:tcPr>
            <w:tcW w:w="1710" w:type="dxa"/>
          </w:tcPr>
          <w:p w:rsidR="000F799D" w:rsidRDefault="000F799D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0F799D" w:rsidRDefault="000F799D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0F799D" w:rsidRPr="000F799D" w:rsidRDefault="000F799D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13.03.2014- 30.11.2015</w:t>
            </w:r>
          </w:p>
        </w:tc>
      </w:tr>
      <w:tr w:rsidR="000F799D" w:rsidTr="008D11FC">
        <w:tc>
          <w:tcPr>
            <w:tcW w:w="675" w:type="dxa"/>
          </w:tcPr>
          <w:p w:rsidR="000F799D" w:rsidRDefault="000F799D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95" w:type="dxa"/>
          </w:tcPr>
          <w:p w:rsidR="000F799D" w:rsidRPr="000F799D" w:rsidRDefault="000F799D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информационно-телекоммуникационных систем по критической технологии "Технологии информационных, управляющих, навигационных систем"</w:t>
            </w:r>
          </w:p>
        </w:tc>
        <w:tc>
          <w:tcPr>
            <w:tcW w:w="2835" w:type="dxa"/>
          </w:tcPr>
          <w:p w:rsidR="000F799D" w:rsidRPr="000F799D" w:rsidRDefault="000F799D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0F799D" w:rsidRPr="000F799D" w:rsidRDefault="000F799D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2014-14-576-0028</w:t>
            </w:r>
          </w:p>
        </w:tc>
        <w:tc>
          <w:tcPr>
            <w:tcW w:w="1710" w:type="dxa"/>
          </w:tcPr>
          <w:p w:rsidR="000F799D" w:rsidRDefault="000F799D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0F799D" w:rsidRDefault="000F799D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0F799D" w:rsidRPr="000F799D" w:rsidRDefault="000F799D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0F799D" w:rsidTr="008D11FC">
        <w:tc>
          <w:tcPr>
            <w:tcW w:w="675" w:type="dxa"/>
          </w:tcPr>
          <w:p w:rsidR="000F799D" w:rsidRDefault="000F799D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95" w:type="dxa"/>
          </w:tcPr>
          <w:p w:rsidR="000F799D" w:rsidRPr="000F799D" w:rsidRDefault="000F799D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информационно-телекоммуникационных систем по критической технологии "Технологии создания электронной компонентной базы и </w:t>
            </w:r>
            <w:proofErr w:type="spellStart"/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энергоэффективных</w:t>
            </w:r>
            <w:proofErr w:type="spellEnd"/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световых устройств"</w:t>
            </w:r>
          </w:p>
        </w:tc>
        <w:tc>
          <w:tcPr>
            <w:tcW w:w="2835" w:type="dxa"/>
          </w:tcPr>
          <w:p w:rsidR="000F799D" w:rsidRPr="000F799D" w:rsidRDefault="000F799D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</w:t>
            </w:r>
          </w:p>
        </w:tc>
        <w:tc>
          <w:tcPr>
            <w:tcW w:w="2126" w:type="dxa"/>
          </w:tcPr>
          <w:p w:rsidR="000F799D" w:rsidRPr="000F799D" w:rsidRDefault="000F799D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2014-14-576-0027</w:t>
            </w:r>
          </w:p>
        </w:tc>
        <w:tc>
          <w:tcPr>
            <w:tcW w:w="1710" w:type="dxa"/>
          </w:tcPr>
          <w:p w:rsidR="000F799D" w:rsidRDefault="000F799D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0F799D" w:rsidRDefault="000F799D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0F799D" w:rsidRPr="000F799D" w:rsidRDefault="000F799D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0F799D" w:rsidTr="008D11FC">
        <w:tc>
          <w:tcPr>
            <w:tcW w:w="675" w:type="dxa"/>
          </w:tcPr>
          <w:p w:rsidR="000F799D" w:rsidRDefault="000F799D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5" w:type="dxa"/>
          </w:tcPr>
          <w:p w:rsidR="000F799D" w:rsidRPr="000F799D" w:rsidRDefault="000F799D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информационно-</w:t>
            </w: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телекоммуникационных систем по критической технологии "Технологии и программное обеспечение распределенных и высокопроизводительных вычислительных систем"</w:t>
            </w:r>
          </w:p>
        </w:tc>
        <w:tc>
          <w:tcPr>
            <w:tcW w:w="2835" w:type="dxa"/>
          </w:tcPr>
          <w:p w:rsidR="000F799D" w:rsidRPr="000F799D" w:rsidRDefault="000F799D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 xml:space="preserve">Проведение исследований по направлениям создания </w:t>
            </w: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научно-технологического задела.</w:t>
            </w:r>
          </w:p>
        </w:tc>
        <w:tc>
          <w:tcPr>
            <w:tcW w:w="2126" w:type="dxa"/>
          </w:tcPr>
          <w:p w:rsidR="000F799D" w:rsidRPr="000F799D" w:rsidRDefault="000F799D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lastRenderedPageBreak/>
              <w:t>2014-14-576-0026</w:t>
            </w:r>
          </w:p>
        </w:tc>
        <w:tc>
          <w:tcPr>
            <w:tcW w:w="1710" w:type="dxa"/>
          </w:tcPr>
          <w:p w:rsidR="000F799D" w:rsidRDefault="000F799D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0F799D" w:rsidRDefault="000F799D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0F799D" w:rsidRPr="000F799D" w:rsidRDefault="000F799D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0F799D" w:rsidTr="008D11FC">
        <w:tc>
          <w:tcPr>
            <w:tcW w:w="675" w:type="dxa"/>
          </w:tcPr>
          <w:p w:rsidR="000F799D" w:rsidRDefault="000F799D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395" w:type="dxa"/>
          </w:tcPr>
          <w:p w:rsidR="000F799D" w:rsidRPr="000F799D" w:rsidRDefault="000F799D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информационно-телекоммуникационных систем по критической технологии "Технологии доступа к широкополосным </w:t>
            </w:r>
            <w:proofErr w:type="spellStart"/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мультимедийным</w:t>
            </w:r>
            <w:proofErr w:type="spellEnd"/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услугам"</w:t>
            </w:r>
          </w:p>
        </w:tc>
        <w:tc>
          <w:tcPr>
            <w:tcW w:w="2835" w:type="dxa"/>
          </w:tcPr>
          <w:p w:rsidR="000F799D" w:rsidRPr="000F799D" w:rsidRDefault="000F799D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0F799D" w:rsidRPr="000F799D" w:rsidRDefault="000F799D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2014-14-576-0025</w:t>
            </w:r>
          </w:p>
        </w:tc>
        <w:tc>
          <w:tcPr>
            <w:tcW w:w="1710" w:type="dxa"/>
          </w:tcPr>
          <w:p w:rsidR="000F799D" w:rsidRDefault="000F799D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0F799D" w:rsidRDefault="000F799D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0F799D" w:rsidRPr="000F799D" w:rsidRDefault="000F799D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0F799D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C27DDE" w:rsidTr="008D11FC">
        <w:tc>
          <w:tcPr>
            <w:tcW w:w="675" w:type="dxa"/>
          </w:tcPr>
          <w:p w:rsidR="00C27DDE" w:rsidRDefault="00C27DDE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95" w:type="dxa"/>
          </w:tcPr>
          <w:p w:rsidR="00C27DDE" w:rsidRPr="00C27DDE" w:rsidRDefault="00C27DDE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C27DDE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получения и обработки функциональных композиционных </w:t>
            </w:r>
            <w:proofErr w:type="spellStart"/>
            <w:r w:rsidRPr="00C27DDE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наноматериалов</w:t>
            </w:r>
            <w:proofErr w:type="spellEnd"/>
          </w:p>
        </w:tc>
        <w:tc>
          <w:tcPr>
            <w:tcW w:w="2835" w:type="dxa"/>
          </w:tcPr>
          <w:p w:rsidR="00C27DDE" w:rsidRPr="00C27DDE" w:rsidRDefault="00C27DDE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C27DDE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C27DDE" w:rsidRPr="00C27DDE" w:rsidRDefault="00C27DDE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C27DDE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2014-14-576-0024</w:t>
            </w:r>
          </w:p>
        </w:tc>
        <w:tc>
          <w:tcPr>
            <w:tcW w:w="1710" w:type="dxa"/>
          </w:tcPr>
          <w:p w:rsidR="00C27DDE" w:rsidRDefault="00C27DDE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C27DDE" w:rsidRDefault="00C27DDE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C27DDE" w:rsidRPr="00C27DDE" w:rsidRDefault="00C27DDE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C27DDE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C27DDE" w:rsidTr="008D11FC">
        <w:tc>
          <w:tcPr>
            <w:tcW w:w="675" w:type="dxa"/>
          </w:tcPr>
          <w:p w:rsidR="00C27DDE" w:rsidRDefault="00C27DDE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95" w:type="dxa"/>
          </w:tcPr>
          <w:p w:rsidR="00C27DDE" w:rsidRPr="00C27DDE" w:rsidRDefault="00C27DDE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C27DDE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получения и обработки функциональных полимерных </w:t>
            </w:r>
            <w:proofErr w:type="spellStart"/>
            <w:r w:rsidRPr="00C27DDE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наноматериалов</w:t>
            </w:r>
            <w:proofErr w:type="spellEnd"/>
          </w:p>
        </w:tc>
        <w:tc>
          <w:tcPr>
            <w:tcW w:w="2835" w:type="dxa"/>
          </w:tcPr>
          <w:p w:rsidR="00C27DDE" w:rsidRPr="00C27DDE" w:rsidRDefault="00C27DDE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C27DDE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</w:t>
            </w:r>
          </w:p>
        </w:tc>
        <w:tc>
          <w:tcPr>
            <w:tcW w:w="2126" w:type="dxa"/>
          </w:tcPr>
          <w:p w:rsidR="00C27DDE" w:rsidRPr="00C27DDE" w:rsidRDefault="00C27DDE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C27DDE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2014-14-576-0023</w:t>
            </w:r>
          </w:p>
        </w:tc>
        <w:tc>
          <w:tcPr>
            <w:tcW w:w="1710" w:type="dxa"/>
          </w:tcPr>
          <w:p w:rsidR="00C27DDE" w:rsidRDefault="00C27DDE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C27DDE" w:rsidRDefault="00C27DDE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C27DDE" w:rsidRPr="00C27DDE" w:rsidRDefault="00C27DDE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C27DDE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C27DDE" w:rsidTr="008D11FC">
        <w:tc>
          <w:tcPr>
            <w:tcW w:w="675" w:type="dxa"/>
          </w:tcPr>
          <w:p w:rsidR="00C27DDE" w:rsidRDefault="00C27DDE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395" w:type="dxa"/>
          </w:tcPr>
          <w:p w:rsidR="00C27DDE" w:rsidRPr="00C27DDE" w:rsidRDefault="00C27DDE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C27DDE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получения и обработки функциональных керамических </w:t>
            </w:r>
            <w:proofErr w:type="spellStart"/>
            <w:r w:rsidRPr="00C27DDE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наноматериалов</w:t>
            </w:r>
            <w:proofErr w:type="spellEnd"/>
          </w:p>
        </w:tc>
        <w:tc>
          <w:tcPr>
            <w:tcW w:w="2835" w:type="dxa"/>
          </w:tcPr>
          <w:p w:rsidR="00C27DDE" w:rsidRPr="00C27DDE" w:rsidRDefault="00C27DDE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C27DDE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C27DDE" w:rsidRPr="00C27DDE" w:rsidRDefault="00C27DDE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C27DDE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2014-14-576-0022</w:t>
            </w:r>
          </w:p>
        </w:tc>
        <w:tc>
          <w:tcPr>
            <w:tcW w:w="1710" w:type="dxa"/>
          </w:tcPr>
          <w:p w:rsidR="00C27DDE" w:rsidRDefault="00C27DDE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C27DDE" w:rsidRDefault="00C27DDE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C27DDE" w:rsidRPr="00C27DDE" w:rsidRDefault="00C27DDE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C27DDE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627DCB" w:rsidTr="008D11FC">
        <w:tc>
          <w:tcPr>
            <w:tcW w:w="675" w:type="dxa"/>
          </w:tcPr>
          <w:p w:rsidR="00627DCB" w:rsidRDefault="00627DC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95" w:type="dxa"/>
          </w:tcPr>
          <w:p w:rsidR="00627DCB" w:rsidRPr="00627DCB" w:rsidRDefault="00627DC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627DCB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получения и обработки функциональных интерметаллических </w:t>
            </w:r>
            <w:proofErr w:type="spellStart"/>
            <w:r w:rsidRPr="00627DCB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наноматериалов</w:t>
            </w:r>
            <w:proofErr w:type="spellEnd"/>
          </w:p>
        </w:tc>
        <w:tc>
          <w:tcPr>
            <w:tcW w:w="2835" w:type="dxa"/>
          </w:tcPr>
          <w:p w:rsidR="00627DCB" w:rsidRPr="00627DCB" w:rsidRDefault="00627DC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627DCB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</w:t>
            </w:r>
          </w:p>
        </w:tc>
        <w:tc>
          <w:tcPr>
            <w:tcW w:w="2126" w:type="dxa"/>
          </w:tcPr>
          <w:p w:rsidR="00627DCB" w:rsidRPr="00627DCB" w:rsidRDefault="00627DC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627DCB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2014-14-576-0021</w:t>
            </w:r>
          </w:p>
        </w:tc>
        <w:tc>
          <w:tcPr>
            <w:tcW w:w="1710" w:type="dxa"/>
          </w:tcPr>
          <w:p w:rsidR="00627DCB" w:rsidRDefault="00627DCB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627DCB" w:rsidRDefault="00627DCB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627DCB" w:rsidRPr="00627DCB" w:rsidRDefault="00627DC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627DCB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627DCB" w:rsidTr="008D11FC">
        <w:tc>
          <w:tcPr>
            <w:tcW w:w="675" w:type="dxa"/>
          </w:tcPr>
          <w:p w:rsidR="00627DCB" w:rsidRDefault="00627DC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395" w:type="dxa"/>
          </w:tcPr>
          <w:p w:rsidR="00627DCB" w:rsidRPr="00627DCB" w:rsidRDefault="00627DC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627DCB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получения и обработки функциональных металлических </w:t>
            </w:r>
            <w:proofErr w:type="spellStart"/>
            <w:r w:rsidRPr="00627DCB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наноматериалов</w:t>
            </w:r>
            <w:proofErr w:type="spellEnd"/>
          </w:p>
        </w:tc>
        <w:tc>
          <w:tcPr>
            <w:tcW w:w="2835" w:type="dxa"/>
          </w:tcPr>
          <w:p w:rsidR="00627DCB" w:rsidRPr="00627DCB" w:rsidRDefault="00627DC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627DCB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627DCB" w:rsidRPr="00627DCB" w:rsidRDefault="00627DC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627DCB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2014-14-576-0020</w:t>
            </w:r>
          </w:p>
        </w:tc>
        <w:tc>
          <w:tcPr>
            <w:tcW w:w="1710" w:type="dxa"/>
          </w:tcPr>
          <w:p w:rsidR="00627DCB" w:rsidRDefault="00627DCB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627DCB" w:rsidRDefault="00627DCB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627DCB" w:rsidRPr="00627DCB" w:rsidRDefault="00627DC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627DCB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627DCB" w:rsidRPr="008D11FC" w:rsidTr="008D11FC">
        <w:tc>
          <w:tcPr>
            <w:tcW w:w="675" w:type="dxa"/>
          </w:tcPr>
          <w:p w:rsidR="00627DCB" w:rsidRDefault="00627DC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95" w:type="dxa"/>
          </w:tcPr>
          <w:p w:rsidR="00627DCB" w:rsidRPr="008D11FC" w:rsidRDefault="00627DC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получения и обработки конструкционных композиционных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наноматериалов</w:t>
            </w:r>
            <w:proofErr w:type="spellEnd"/>
          </w:p>
        </w:tc>
        <w:tc>
          <w:tcPr>
            <w:tcW w:w="2835" w:type="dxa"/>
          </w:tcPr>
          <w:p w:rsidR="00627DCB" w:rsidRPr="008D11FC" w:rsidRDefault="00627DC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</w:t>
            </w:r>
          </w:p>
        </w:tc>
        <w:tc>
          <w:tcPr>
            <w:tcW w:w="2126" w:type="dxa"/>
          </w:tcPr>
          <w:p w:rsidR="00627DCB" w:rsidRPr="008D11FC" w:rsidRDefault="00627DC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2014-14-576-0019</w:t>
            </w:r>
          </w:p>
        </w:tc>
        <w:tc>
          <w:tcPr>
            <w:tcW w:w="1710" w:type="dxa"/>
          </w:tcPr>
          <w:p w:rsidR="00627DCB" w:rsidRDefault="00627DCB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627DCB" w:rsidRDefault="00627DCB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627DCB" w:rsidRPr="008D11FC" w:rsidRDefault="00627DC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627DCB" w:rsidRPr="008D11FC" w:rsidTr="008D11FC">
        <w:tc>
          <w:tcPr>
            <w:tcW w:w="675" w:type="dxa"/>
          </w:tcPr>
          <w:p w:rsidR="00627DCB" w:rsidRDefault="00627DC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95" w:type="dxa"/>
          </w:tcPr>
          <w:p w:rsidR="00627DCB" w:rsidRPr="008D11FC" w:rsidRDefault="00627DC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получения и обработки конструкционных полимерных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наноматериалов</w:t>
            </w:r>
            <w:proofErr w:type="spellEnd"/>
          </w:p>
        </w:tc>
        <w:tc>
          <w:tcPr>
            <w:tcW w:w="2835" w:type="dxa"/>
          </w:tcPr>
          <w:p w:rsidR="00627DCB" w:rsidRPr="008D11FC" w:rsidRDefault="00627DC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</w:t>
            </w:r>
          </w:p>
        </w:tc>
        <w:tc>
          <w:tcPr>
            <w:tcW w:w="2126" w:type="dxa"/>
          </w:tcPr>
          <w:p w:rsidR="00627DCB" w:rsidRPr="008D11FC" w:rsidRDefault="00627DC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2014-14-576-0018</w:t>
            </w:r>
          </w:p>
        </w:tc>
        <w:tc>
          <w:tcPr>
            <w:tcW w:w="1710" w:type="dxa"/>
          </w:tcPr>
          <w:p w:rsidR="00627DCB" w:rsidRDefault="00627DCB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627DCB" w:rsidRDefault="00627DCB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627DCB" w:rsidRPr="008D11FC" w:rsidRDefault="00627DC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11.03.2014-30.11.2015 </w:t>
            </w:r>
          </w:p>
        </w:tc>
      </w:tr>
      <w:tr w:rsidR="00627DCB" w:rsidRPr="008D11FC" w:rsidTr="008D11FC">
        <w:tc>
          <w:tcPr>
            <w:tcW w:w="675" w:type="dxa"/>
          </w:tcPr>
          <w:p w:rsidR="00627DCB" w:rsidRDefault="00627DC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95" w:type="dxa"/>
          </w:tcPr>
          <w:p w:rsidR="00627DCB" w:rsidRPr="008D11FC" w:rsidRDefault="00627DC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энергоэффективности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, энергосбережения, ядерной энергетики по критической технологии «Технологии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энергоэффективного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производства и преобразования энергии на органическом топливе»</w:t>
            </w:r>
          </w:p>
        </w:tc>
        <w:tc>
          <w:tcPr>
            <w:tcW w:w="2835" w:type="dxa"/>
          </w:tcPr>
          <w:p w:rsidR="00627DCB" w:rsidRPr="008D11FC" w:rsidRDefault="00627DC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627DCB" w:rsidRPr="008D11FC" w:rsidRDefault="00627DC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2014-14-576-0041</w:t>
            </w:r>
          </w:p>
        </w:tc>
        <w:tc>
          <w:tcPr>
            <w:tcW w:w="1710" w:type="dxa"/>
          </w:tcPr>
          <w:p w:rsidR="00627DCB" w:rsidRDefault="00627DCB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627DCB" w:rsidRDefault="00627DCB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627DCB" w:rsidRPr="008D11FC" w:rsidRDefault="00627DC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627DCB" w:rsidRPr="008D11FC" w:rsidTr="008D11FC">
        <w:tc>
          <w:tcPr>
            <w:tcW w:w="675" w:type="dxa"/>
          </w:tcPr>
          <w:p w:rsidR="00627DCB" w:rsidRDefault="00627DC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95" w:type="dxa"/>
          </w:tcPr>
          <w:p w:rsidR="00627DCB" w:rsidRPr="008D11FC" w:rsidRDefault="00627DC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получения и обработки конструкционных керамических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наноматериалов</w:t>
            </w:r>
            <w:proofErr w:type="spellEnd"/>
          </w:p>
        </w:tc>
        <w:tc>
          <w:tcPr>
            <w:tcW w:w="2835" w:type="dxa"/>
          </w:tcPr>
          <w:p w:rsidR="00627DCB" w:rsidRPr="008D11FC" w:rsidRDefault="00627DC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627DCB" w:rsidRPr="008D11FC" w:rsidRDefault="00627DC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2014-14-576-0017</w:t>
            </w:r>
          </w:p>
        </w:tc>
        <w:tc>
          <w:tcPr>
            <w:tcW w:w="1710" w:type="dxa"/>
          </w:tcPr>
          <w:p w:rsidR="00627DCB" w:rsidRDefault="00627DCB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627DCB" w:rsidRDefault="00627DCB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627DCB" w:rsidRPr="008D11FC" w:rsidRDefault="00627DC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BA675A" w:rsidRPr="008D11FC" w:rsidTr="008D11FC">
        <w:tc>
          <w:tcPr>
            <w:tcW w:w="675" w:type="dxa"/>
          </w:tcPr>
          <w:p w:rsidR="00BA675A" w:rsidRDefault="00BA675A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95" w:type="dxa"/>
          </w:tcPr>
          <w:p w:rsidR="00BA675A" w:rsidRPr="008D11FC" w:rsidRDefault="00BA675A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энергоэффективности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, энергосбережения, ядерной энергетики по критической технологии </w:t>
            </w: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«Технологии создания энергосберегающих систем транспортировки, распределения и использования энергии»</w:t>
            </w:r>
          </w:p>
        </w:tc>
        <w:tc>
          <w:tcPr>
            <w:tcW w:w="2835" w:type="dxa"/>
          </w:tcPr>
          <w:p w:rsidR="00BA675A" w:rsidRPr="008D11FC" w:rsidRDefault="00BA675A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BA675A" w:rsidRPr="008D11FC" w:rsidRDefault="00BA675A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2014-14-576-0040</w:t>
            </w:r>
          </w:p>
        </w:tc>
        <w:tc>
          <w:tcPr>
            <w:tcW w:w="1710" w:type="dxa"/>
          </w:tcPr>
          <w:p w:rsidR="00BA675A" w:rsidRDefault="00BA675A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BA675A" w:rsidRDefault="00BA675A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BA675A" w:rsidRPr="008D11FC" w:rsidRDefault="00BA675A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BA675A" w:rsidRPr="008D11FC" w:rsidTr="008D11FC">
        <w:tc>
          <w:tcPr>
            <w:tcW w:w="675" w:type="dxa"/>
          </w:tcPr>
          <w:p w:rsidR="00BA675A" w:rsidRDefault="00BA675A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4395" w:type="dxa"/>
          </w:tcPr>
          <w:p w:rsidR="00BA675A" w:rsidRPr="008D11FC" w:rsidRDefault="00BA675A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получения и обработки конструкционных металлических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наноматериалов</w:t>
            </w:r>
            <w:proofErr w:type="spellEnd"/>
          </w:p>
        </w:tc>
        <w:tc>
          <w:tcPr>
            <w:tcW w:w="2835" w:type="dxa"/>
          </w:tcPr>
          <w:p w:rsidR="00BA675A" w:rsidRPr="008D11FC" w:rsidRDefault="00BA675A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BA675A" w:rsidRPr="008D11FC" w:rsidRDefault="00BA675A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2014-14-576-0016</w:t>
            </w:r>
          </w:p>
        </w:tc>
        <w:tc>
          <w:tcPr>
            <w:tcW w:w="1710" w:type="dxa"/>
          </w:tcPr>
          <w:p w:rsidR="00BA675A" w:rsidRDefault="00BA675A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BA675A" w:rsidRDefault="00BA675A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BA675A" w:rsidRPr="008D11FC" w:rsidRDefault="00BA675A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BA675A" w:rsidRPr="008D11FC" w:rsidTr="008D11FC">
        <w:tc>
          <w:tcPr>
            <w:tcW w:w="675" w:type="dxa"/>
          </w:tcPr>
          <w:p w:rsidR="00BA675A" w:rsidRDefault="00BA675A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395" w:type="dxa"/>
          </w:tcPr>
          <w:p w:rsidR="00BA675A" w:rsidRPr="008D11FC" w:rsidRDefault="00BA675A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технологий водородной энергетики и химических источников тока</w:t>
            </w:r>
          </w:p>
        </w:tc>
        <w:tc>
          <w:tcPr>
            <w:tcW w:w="2835" w:type="dxa"/>
          </w:tcPr>
          <w:p w:rsidR="00BA675A" w:rsidRPr="008D11FC" w:rsidRDefault="00BA675A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BA675A" w:rsidRPr="008D11FC" w:rsidRDefault="00BA675A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2014-14-576-0039</w:t>
            </w:r>
          </w:p>
        </w:tc>
        <w:tc>
          <w:tcPr>
            <w:tcW w:w="1710" w:type="dxa"/>
          </w:tcPr>
          <w:p w:rsidR="00BA675A" w:rsidRDefault="000C4C80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BA675A" w:rsidRDefault="000C4C80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BA675A" w:rsidRPr="008D11FC" w:rsidRDefault="000C4C80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0C4C80" w:rsidRPr="008D11FC" w:rsidTr="008D11FC">
        <w:tc>
          <w:tcPr>
            <w:tcW w:w="675" w:type="dxa"/>
          </w:tcPr>
          <w:p w:rsidR="000C4C80" w:rsidRDefault="000C4C80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395" w:type="dxa"/>
          </w:tcPr>
          <w:p w:rsidR="000C4C80" w:rsidRPr="008D11FC" w:rsidRDefault="000C4C8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технологий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ветро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-, геотермальной 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петротермальной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энергетики</w:t>
            </w:r>
          </w:p>
        </w:tc>
        <w:tc>
          <w:tcPr>
            <w:tcW w:w="2835" w:type="dxa"/>
          </w:tcPr>
          <w:p w:rsidR="000C4C80" w:rsidRPr="008D11FC" w:rsidRDefault="000C4C8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</w:t>
            </w:r>
          </w:p>
        </w:tc>
        <w:tc>
          <w:tcPr>
            <w:tcW w:w="2126" w:type="dxa"/>
          </w:tcPr>
          <w:p w:rsidR="000C4C80" w:rsidRPr="008D11FC" w:rsidRDefault="000C4C80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2014-14-576-0038</w:t>
            </w:r>
          </w:p>
        </w:tc>
        <w:tc>
          <w:tcPr>
            <w:tcW w:w="1710" w:type="dxa"/>
          </w:tcPr>
          <w:p w:rsidR="000C4C80" w:rsidRDefault="000C4C80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0C4C80" w:rsidRDefault="000C4C80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0C4C80" w:rsidRPr="008D11FC" w:rsidRDefault="000C4C80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A33CE4" w:rsidRPr="008D11FC" w:rsidTr="008D11FC">
        <w:tc>
          <w:tcPr>
            <w:tcW w:w="675" w:type="dxa"/>
          </w:tcPr>
          <w:p w:rsidR="00A33CE4" w:rsidRDefault="00A33CE4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39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индустрии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наносистем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по критической технологии «Технологии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наноустройств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микросистемной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техники»</w:t>
            </w:r>
          </w:p>
        </w:tc>
        <w:tc>
          <w:tcPr>
            <w:tcW w:w="283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33CE4" w:rsidRPr="008D11FC" w:rsidRDefault="00A33CE4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2014-14-576-0015</w:t>
            </w:r>
          </w:p>
        </w:tc>
        <w:tc>
          <w:tcPr>
            <w:tcW w:w="1710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33CE4" w:rsidRPr="008D11FC" w:rsidRDefault="00A33CE4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11.03.2014-30.11.2015 </w:t>
            </w:r>
          </w:p>
        </w:tc>
      </w:tr>
      <w:tr w:rsidR="00A33CE4" w:rsidRPr="008D11FC" w:rsidTr="008D11FC">
        <w:tc>
          <w:tcPr>
            <w:tcW w:w="675" w:type="dxa"/>
          </w:tcPr>
          <w:p w:rsidR="00A33CE4" w:rsidRDefault="00A33CE4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39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технологий биоэнергетики</w:t>
            </w:r>
          </w:p>
        </w:tc>
        <w:tc>
          <w:tcPr>
            <w:tcW w:w="283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33CE4" w:rsidRPr="008D11FC" w:rsidRDefault="00A33CE4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2014-14-576-0037</w:t>
            </w:r>
          </w:p>
        </w:tc>
        <w:tc>
          <w:tcPr>
            <w:tcW w:w="1710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33CE4" w:rsidRPr="008D11FC" w:rsidRDefault="00A33CE4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A33CE4" w:rsidRPr="008D11FC" w:rsidTr="008D11FC">
        <w:tc>
          <w:tcPr>
            <w:tcW w:w="675" w:type="dxa"/>
          </w:tcPr>
          <w:p w:rsidR="00A33CE4" w:rsidRDefault="00A33CE4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39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индустрии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наносистем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по критической технологии «Технологии диагностики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наноматериалов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наноустройств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Проведение исследований по направлениям создания научно-</w:t>
            </w: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технологического задела</w:t>
            </w:r>
          </w:p>
        </w:tc>
        <w:tc>
          <w:tcPr>
            <w:tcW w:w="2126" w:type="dxa"/>
          </w:tcPr>
          <w:p w:rsidR="00A33CE4" w:rsidRPr="008D11FC" w:rsidRDefault="00A33CE4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lastRenderedPageBreak/>
              <w:t>2014-14-576-0014</w:t>
            </w:r>
          </w:p>
        </w:tc>
        <w:tc>
          <w:tcPr>
            <w:tcW w:w="1710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33CE4" w:rsidRPr="008D11FC" w:rsidRDefault="00A33CE4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A33CE4" w:rsidRPr="008D11FC" w:rsidTr="008D11FC">
        <w:tc>
          <w:tcPr>
            <w:tcW w:w="675" w:type="dxa"/>
          </w:tcPr>
          <w:p w:rsidR="00A33CE4" w:rsidRDefault="00A33CE4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439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технологий солнечной энергетики</w:t>
            </w:r>
          </w:p>
        </w:tc>
        <w:tc>
          <w:tcPr>
            <w:tcW w:w="283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33CE4" w:rsidRPr="008D11FC" w:rsidRDefault="00A33CE4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2014-14-576-0036</w:t>
            </w:r>
          </w:p>
        </w:tc>
        <w:tc>
          <w:tcPr>
            <w:tcW w:w="1710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33CE4" w:rsidRPr="008D11FC" w:rsidRDefault="00A33CE4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A33CE4" w:rsidRPr="008D11FC" w:rsidTr="008D11FC">
        <w:tc>
          <w:tcPr>
            <w:tcW w:w="675" w:type="dxa"/>
          </w:tcPr>
          <w:p w:rsidR="00A33CE4" w:rsidRDefault="00A33CE4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39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индустрии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наносистем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по критической технологии «Нано-,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био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-, информационные, когнитивные технологии»</w:t>
            </w:r>
          </w:p>
        </w:tc>
        <w:tc>
          <w:tcPr>
            <w:tcW w:w="283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33CE4" w:rsidRPr="008D11FC" w:rsidRDefault="00A33CE4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2014-14-576-0013</w:t>
            </w:r>
          </w:p>
        </w:tc>
        <w:tc>
          <w:tcPr>
            <w:tcW w:w="1710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33CE4" w:rsidRPr="008D11FC" w:rsidRDefault="00A33CE4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A33CE4" w:rsidRPr="008D11FC" w:rsidTr="008D11FC">
        <w:tc>
          <w:tcPr>
            <w:tcW w:w="675" w:type="dxa"/>
          </w:tcPr>
          <w:p w:rsidR="00A33CE4" w:rsidRDefault="00A33CE4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39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разработки технологий безопасного обращения с радиоактивными отходами и отработавшим ядерным топливом</w:t>
            </w:r>
          </w:p>
        </w:tc>
        <w:tc>
          <w:tcPr>
            <w:tcW w:w="283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</w:t>
            </w:r>
          </w:p>
        </w:tc>
        <w:tc>
          <w:tcPr>
            <w:tcW w:w="2126" w:type="dxa"/>
          </w:tcPr>
          <w:p w:rsidR="00A33CE4" w:rsidRPr="008D11FC" w:rsidRDefault="00A33CE4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2014-14-576-0035</w:t>
            </w:r>
          </w:p>
        </w:tc>
        <w:tc>
          <w:tcPr>
            <w:tcW w:w="1710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33CE4" w:rsidRPr="008D11FC" w:rsidRDefault="00A33CE4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A33CE4" w:rsidRPr="008D11FC" w:rsidTr="008D11FC">
        <w:tc>
          <w:tcPr>
            <w:tcW w:w="675" w:type="dxa"/>
          </w:tcPr>
          <w:p w:rsidR="00A33CE4" w:rsidRDefault="00A33CE4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39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Проведение исследований и создание научно-технического задела в области индустрии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наносистем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по критической технологии «Компьютерное моделирование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наноматериалов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наноустройств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нанотехнологий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:rsidR="00A33CE4" w:rsidRPr="008D11FC" w:rsidRDefault="00A33CE4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A33CE4" w:rsidRPr="008D11FC" w:rsidRDefault="00A33CE4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2014-14-576-0012</w:t>
            </w:r>
          </w:p>
        </w:tc>
        <w:tc>
          <w:tcPr>
            <w:tcW w:w="1710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A33CE4" w:rsidRDefault="00A33CE4" w:rsidP="00A3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A33CE4" w:rsidRPr="008D11FC" w:rsidRDefault="00A33CE4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11.03.2014- 30.11.2015</w:t>
            </w:r>
          </w:p>
        </w:tc>
      </w:tr>
      <w:tr w:rsidR="007139B0" w:rsidRPr="008D11FC" w:rsidTr="008D11FC">
        <w:tc>
          <w:tcPr>
            <w:tcW w:w="675" w:type="dxa"/>
          </w:tcPr>
          <w:p w:rsidR="007139B0" w:rsidRDefault="007139B0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395" w:type="dxa"/>
          </w:tcPr>
          <w:p w:rsidR="007139B0" w:rsidRPr="008D11FC" w:rsidRDefault="007139B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разработки материалов для атомной энергетики</w:t>
            </w:r>
          </w:p>
        </w:tc>
        <w:tc>
          <w:tcPr>
            <w:tcW w:w="2835" w:type="dxa"/>
          </w:tcPr>
          <w:p w:rsidR="007139B0" w:rsidRPr="008D11FC" w:rsidRDefault="007139B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7139B0" w:rsidRPr="008D11FC" w:rsidRDefault="007139B0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2014-14-576-0034</w:t>
            </w:r>
          </w:p>
        </w:tc>
        <w:tc>
          <w:tcPr>
            <w:tcW w:w="1710" w:type="dxa"/>
          </w:tcPr>
          <w:p w:rsidR="007139B0" w:rsidRDefault="007139B0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7139B0" w:rsidRDefault="007139B0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7139B0" w:rsidRPr="008D11FC" w:rsidRDefault="007139B0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7139B0" w:rsidRPr="008D11FC" w:rsidTr="008D11FC">
        <w:tc>
          <w:tcPr>
            <w:tcW w:w="675" w:type="dxa"/>
          </w:tcPr>
          <w:p w:rsidR="007139B0" w:rsidRDefault="007139B0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395" w:type="dxa"/>
          </w:tcPr>
          <w:p w:rsidR="007139B0" w:rsidRPr="008D11FC" w:rsidRDefault="007139B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и создание научно-технического задела в области технологии атомной энергетики и ядерного топливного цикла</w:t>
            </w:r>
          </w:p>
        </w:tc>
        <w:tc>
          <w:tcPr>
            <w:tcW w:w="2835" w:type="dxa"/>
          </w:tcPr>
          <w:p w:rsidR="007139B0" w:rsidRPr="008D11FC" w:rsidRDefault="007139B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 по направлениям создания научно-технологического задела.</w:t>
            </w:r>
          </w:p>
        </w:tc>
        <w:tc>
          <w:tcPr>
            <w:tcW w:w="2126" w:type="dxa"/>
          </w:tcPr>
          <w:p w:rsidR="007139B0" w:rsidRPr="008D11FC" w:rsidRDefault="007139B0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2014-14-576-0033</w:t>
            </w:r>
          </w:p>
        </w:tc>
        <w:tc>
          <w:tcPr>
            <w:tcW w:w="1710" w:type="dxa"/>
          </w:tcPr>
          <w:p w:rsidR="007139B0" w:rsidRDefault="007139B0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01" w:type="dxa"/>
          </w:tcPr>
          <w:p w:rsidR="007139B0" w:rsidRDefault="007139B0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75" w:type="dxa"/>
          </w:tcPr>
          <w:p w:rsidR="007139B0" w:rsidRPr="008D11FC" w:rsidRDefault="007139B0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  <w:tr w:rsidR="007139B0" w:rsidRPr="008D11FC" w:rsidTr="008D11FC">
        <w:tc>
          <w:tcPr>
            <w:tcW w:w="675" w:type="dxa"/>
          </w:tcPr>
          <w:p w:rsidR="007139B0" w:rsidRDefault="007139B0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395" w:type="dxa"/>
          </w:tcPr>
          <w:p w:rsidR="007139B0" w:rsidRPr="008D11FC" w:rsidRDefault="007139B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Осуществление мониторинга проектов при реализации в 2014-2017 годах мероприятий 1.1, 3.2 и 5.1 ФЦП «Исследования и разработки по приоритетным направлениям развития научно-технологического комплекса России на 2014-2020 годы».</w:t>
            </w:r>
          </w:p>
        </w:tc>
        <w:tc>
          <w:tcPr>
            <w:tcW w:w="2835" w:type="dxa"/>
          </w:tcPr>
          <w:p w:rsidR="007139B0" w:rsidRPr="008D11FC" w:rsidRDefault="007139B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Информационно-аналитическое обеспечение и мониторинг реализации мероприятий Программы.</w:t>
            </w:r>
          </w:p>
        </w:tc>
        <w:tc>
          <w:tcPr>
            <w:tcW w:w="2126" w:type="dxa"/>
          </w:tcPr>
          <w:p w:rsidR="007139B0" w:rsidRPr="008D11FC" w:rsidRDefault="007139B0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2014-03-563-0001</w:t>
            </w:r>
          </w:p>
        </w:tc>
        <w:tc>
          <w:tcPr>
            <w:tcW w:w="1710" w:type="dxa"/>
          </w:tcPr>
          <w:p w:rsidR="007139B0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139B0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100.8 млн. руб.</w:t>
              </w:r>
            </w:hyperlink>
          </w:p>
        </w:tc>
        <w:tc>
          <w:tcPr>
            <w:tcW w:w="1901" w:type="dxa"/>
          </w:tcPr>
          <w:p w:rsidR="007139B0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139B0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100.8 млн. руб.</w:t>
              </w:r>
            </w:hyperlink>
          </w:p>
        </w:tc>
        <w:tc>
          <w:tcPr>
            <w:tcW w:w="1775" w:type="dxa"/>
          </w:tcPr>
          <w:p w:rsidR="007139B0" w:rsidRPr="008D11FC" w:rsidRDefault="007139B0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03.03.2014- 31.12.2017</w:t>
            </w:r>
          </w:p>
        </w:tc>
      </w:tr>
      <w:tr w:rsidR="007139B0" w:rsidRPr="008D11FC" w:rsidTr="008D11FC">
        <w:tc>
          <w:tcPr>
            <w:tcW w:w="675" w:type="dxa"/>
          </w:tcPr>
          <w:p w:rsidR="007139B0" w:rsidRDefault="007139B0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395" w:type="dxa"/>
          </w:tcPr>
          <w:p w:rsidR="007139B0" w:rsidRPr="008D11FC" w:rsidRDefault="007139B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Осуществление мониторинга проектов в области наук о жизни при реализации в 2014-2017 годах мероприятий 1.2 и 1.3 ФЦП «Исследования и разработки по приоритетным направлениям развития научно-технологического комплекса России на 2014-2020 годы».</w:t>
            </w:r>
          </w:p>
        </w:tc>
        <w:tc>
          <w:tcPr>
            <w:tcW w:w="2835" w:type="dxa"/>
          </w:tcPr>
          <w:p w:rsidR="007139B0" w:rsidRPr="008D11FC" w:rsidRDefault="007139B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Информационно-аналитическое обеспечение и мониторинг реализации мероприятий Программы.</w:t>
            </w:r>
          </w:p>
        </w:tc>
        <w:tc>
          <w:tcPr>
            <w:tcW w:w="2126" w:type="dxa"/>
          </w:tcPr>
          <w:p w:rsidR="007139B0" w:rsidRPr="008D11FC" w:rsidRDefault="007139B0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2014-03-563-0002</w:t>
            </w:r>
          </w:p>
        </w:tc>
        <w:tc>
          <w:tcPr>
            <w:tcW w:w="1710" w:type="dxa"/>
          </w:tcPr>
          <w:p w:rsidR="007139B0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139B0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138.6 млн. руб.</w:t>
              </w:r>
            </w:hyperlink>
          </w:p>
        </w:tc>
        <w:tc>
          <w:tcPr>
            <w:tcW w:w="1901" w:type="dxa"/>
          </w:tcPr>
          <w:p w:rsidR="007139B0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139B0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138.6 млн. руб.</w:t>
              </w:r>
            </w:hyperlink>
          </w:p>
        </w:tc>
        <w:tc>
          <w:tcPr>
            <w:tcW w:w="1775" w:type="dxa"/>
          </w:tcPr>
          <w:p w:rsidR="007139B0" w:rsidRPr="008D11FC" w:rsidRDefault="007139B0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03.03.2014- 31.12.2017</w:t>
            </w:r>
          </w:p>
        </w:tc>
      </w:tr>
      <w:tr w:rsidR="007139B0" w:rsidRPr="008D11FC" w:rsidTr="008D11FC">
        <w:tc>
          <w:tcPr>
            <w:tcW w:w="675" w:type="dxa"/>
          </w:tcPr>
          <w:p w:rsidR="007139B0" w:rsidRDefault="007139B0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395" w:type="dxa"/>
          </w:tcPr>
          <w:p w:rsidR="007139B0" w:rsidRPr="008D11FC" w:rsidRDefault="007139B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Осуществление мониторинга проектов в области индустрии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наносистем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при реализации в 2014-2017 годах мероприятий 1.2 и 1.3 ФЦП «Исследования и разработки по приоритетным направлениям развития научно-технологического комплекса России на 2014-2020 годы».</w:t>
            </w:r>
          </w:p>
        </w:tc>
        <w:tc>
          <w:tcPr>
            <w:tcW w:w="2835" w:type="dxa"/>
          </w:tcPr>
          <w:p w:rsidR="007139B0" w:rsidRPr="008D11FC" w:rsidRDefault="007139B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Информационно-аналитическое обеспечение и мониторинг реализации мероприятий Программы.</w:t>
            </w:r>
          </w:p>
        </w:tc>
        <w:tc>
          <w:tcPr>
            <w:tcW w:w="2126" w:type="dxa"/>
          </w:tcPr>
          <w:p w:rsidR="007139B0" w:rsidRPr="008D11FC" w:rsidRDefault="007139B0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2014-03-563-0003</w:t>
            </w:r>
          </w:p>
        </w:tc>
        <w:tc>
          <w:tcPr>
            <w:tcW w:w="1710" w:type="dxa"/>
          </w:tcPr>
          <w:p w:rsidR="007139B0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139B0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138.6 млн. руб.</w:t>
              </w:r>
            </w:hyperlink>
          </w:p>
        </w:tc>
        <w:tc>
          <w:tcPr>
            <w:tcW w:w="1901" w:type="dxa"/>
          </w:tcPr>
          <w:p w:rsidR="007139B0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139B0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138.6 млн. руб.</w:t>
              </w:r>
            </w:hyperlink>
          </w:p>
        </w:tc>
        <w:tc>
          <w:tcPr>
            <w:tcW w:w="1775" w:type="dxa"/>
          </w:tcPr>
          <w:p w:rsidR="007139B0" w:rsidRPr="008D11FC" w:rsidRDefault="007139B0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03.03.2014- 31.12.2017</w:t>
            </w:r>
          </w:p>
        </w:tc>
      </w:tr>
      <w:tr w:rsidR="007139B0" w:rsidRPr="008D11FC" w:rsidTr="008D11FC">
        <w:tc>
          <w:tcPr>
            <w:tcW w:w="675" w:type="dxa"/>
          </w:tcPr>
          <w:p w:rsidR="007139B0" w:rsidRDefault="007139B0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395" w:type="dxa"/>
          </w:tcPr>
          <w:p w:rsidR="007139B0" w:rsidRPr="008D11FC" w:rsidRDefault="007139B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Осуществление мониторинга проектов в области информационно-телекоммуникационных систем при реализации в 2014-2017 годах мероприятий 1.2 и 1.3 ФЦП «Исследования и разработки по приоритетным направлениям развития научно-технологического комплекса России на 2014-2020 годы».</w:t>
            </w:r>
          </w:p>
        </w:tc>
        <w:tc>
          <w:tcPr>
            <w:tcW w:w="2835" w:type="dxa"/>
          </w:tcPr>
          <w:p w:rsidR="007139B0" w:rsidRPr="008D11FC" w:rsidRDefault="007139B0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Информационно-аналитическое обеспечение и мониторинг реализации мероприятий Программы.</w:t>
            </w:r>
          </w:p>
        </w:tc>
        <w:tc>
          <w:tcPr>
            <w:tcW w:w="2126" w:type="dxa"/>
          </w:tcPr>
          <w:p w:rsidR="007139B0" w:rsidRPr="008D11FC" w:rsidRDefault="007139B0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2014-03-563-0004</w:t>
            </w:r>
          </w:p>
        </w:tc>
        <w:tc>
          <w:tcPr>
            <w:tcW w:w="1710" w:type="dxa"/>
          </w:tcPr>
          <w:p w:rsidR="007139B0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139B0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100.8 млн. руб.</w:t>
              </w:r>
            </w:hyperlink>
          </w:p>
        </w:tc>
        <w:tc>
          <w:tcPr>
            <w:tcW w:w="1901" w:type="dxa"/>
          </w:tcPr>
          <w:p w:rsidR="007139B0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139B0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100.8 млн. руб.</w:t>
              </w:r>
            </w:hyperlink>
          </w:p>
        </w:tc>
        <w:tc>
          <w:tcPr>
            <w:tcW w:w="1775" w:type="dxa"/>
          </w:tcPr>
          <w:p w:rsidR="007139B0" w:rsidRPr="008D11FC" w:rsidRDefault="007139B0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03.03.2014- </w:t>
            </w:r>
            <w:r w:rsidR="00531B7E"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31.12.2017</w:t>
            </w:r>
          </w:p>
        </w:tc>
      </w:tr>
      <w:tr w:rsidR="0025347B" w:rsidRPr="008D11FC" w:rsidTr="008D11FC">
        <w:tc>
          <w:tcPr>
            <w:tcW w:w="675" w:type="dxa"/>
          </w:tcPr>
          <w:p w:rsidR="0025347B" w:rsidRDefault="0025347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39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Осуществление мониторинга проектов в области рационального </w:t>
            </w: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природопользования при реализации в 2014-2017 годах мероприятий 1.2 и 1.3 ФЦП «Исследования и разработки по приоритетным направлениям развития научно-технологического комплекса России на 2014-2020 годы».</w:t>
            </w:r>
          </w:p>
        </w:tc>
        <w:tc>
          <w:tcPr>
            <w:tcW w:w="283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 xml:space="preserve">Информационно-аналитическое </w:t>
            </w: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обеспечение и мониторинг реализации мероприятий Программы.</w:t>
            </w:r>
          </w:p>
        </w:tc>
        <w:tc>
          <w:tcPr>
            <w:tcW w:w="2126" w:type="dxa"/>
          </w:tcPr>
          <w:p w:rsidR="0025347B" w:rsidRPr="008D11FC" w:rsidRDefault="0025347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lastRenderedPageBreak/>
              <w:t>2014-03-563-0005</w:t>
            </w:r>
          </w:p>
        </w:tc>
        <w:tc>
          <w:tcPr>
            <w:tcW w:w="1710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100.8 млн. руб.</w:t>
              </w:r>
            </w:hyperlink>
          </w:p>
        </w:tc>
        <w:tc>
          <w:tcPr>
            <w:tcW w:w="1901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100.8 млн. руб.</w:t>
              </w:r>
            </w:hyperlink>
          </w:p>
        </w:tc>
        <w:tc>
          <w:tcPr>
            <w:tcW w:w="1775" w:type="dxa"/>
          </w:tcPr>
          <w:p w:rsidR="0025347B" w:rsidRPr="008D11FC" w:rsidRDefault="0025347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03.03.2014- 31.12.2017</w:t>
            </w:r>
          </w:p>
        </w:tc>
      </w:tr>
      <w:tr w:rsidR="0025347B" w:rsidRPr="008D11FC" w:rsidTr="008D11FC">
        <w:tc>
          <w:tcPr>
            <w:tcW w:w="675" w:type="dxa"/>
          </w:tcPr>
          <w:p w:rsidR="0025347B" w:rsidRDefault="0025347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439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Осуществление мониторинга проектов в области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энергоэффективности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, энергосбережения и ядерной энергетики при реализации в 2014-2017 годах мероприятий 1.2 и 1.3 ФЦП «Исследования и разработки по приоритетным направлениям развития научно-технологического комплекса России на 2014-2020 годы».</w:t>
            </w:r>
          </w:p>
        </w:tc>
        <w:tc>
          <w:tcPr>
            <w:tcW w:w="283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Информационно-аналитическое обеспечение и мониторинг реализации мероприятий Программы.</w:t>
            </w:r>
          </w:p>
        </w:tc>
        <w:tc>
          <w:tcPr>
            <w:tcW w:w="2126" w:type="dxa"/>
          </w:tcPr>
          <w:p w:rsidR="0025347B" w:rsidRPr="008D11FC" w:rsidRDefault="0025347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2014-03-563-0006</w:t>
            </w:r>
          </w:p>
        </w:tc>
        <w:tc>
          <w:tcPr>
            <w:tcW w:w="1710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138.6 млн. руб.</w:t>
              </w:r>
            </w:hyperlink>
          </w:p>
        </w:tc>
        <w:tc>
          <w:tcPr>
            <w:tcW w:w="1901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138.6 млн. руб.</w:t>
              </w:r>
            </w:hyperlink>
          </w:p>
        </w:tc>
        <w:tc>
          <w:tcPr>
            <w:tcW w:w="1775" w:type="dxa"/>
          </w:tcPr>
          <w:p w:rsidR="0025347B" w:rsidRPr="008D11FC" w:rsidRDefault="0025347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03.03.2014- 31.12.2017</w:t>
            </w:r>
          </w:p>
        </w:tc>
      </w:tr>
      <w:tr w:rsidR="0025347B" w:rsidRPr="008D11FC" w:rsidTr="008D11FC">
        <w:tc>
          <w:tcPr>
            <w:tcW w:w="675" w:type="dxa"/>
          </w:tcPr>
          <w:p w:rsidR="0025347B" w:rsidRDefault="0025347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39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Осуществление мониторинга проектов в области транспортных и </w:t>
            </w:r>
            <w:proofErr w:type="spellStart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авиакосмических</w:t>
            </w:r>
            <w:proofErr w:type="spellEnd"/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 систем при реализации в 2014-2017 годах мероприятий 1.2 и 1.3 ФЦП «Исследования и разработки по приоритетным направлениям развития научно-технологического комплекса России на 2014-2020 годы».</w:t>
            </w:r>
          </w:p>
        </w:tc>
        <w:tc>
          <w:tcPr>
            <w:tcW w:w="283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Информационно-аналитическое обеспечение и мониторинг реализации мероприятий Программы.</w:t>
            </w:r>
          </w:p>
        </w:tc>
        <w:tc>
          <w:tcPr>
            <w:tcW w:w="2126" w:type="dxa"/>
          </w:tcPr>
          <w:p w:rsidR="0025347B" w:rsidRPr="008D11FC" w:rsidRDefault="0025347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2014-03-563-0007</w:t>
            </w:r>
          </w:p>
        </w:tc>
        <w:tc>
          <w:tcPr>
            <w:tcW w:w="1710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100.8 млн. руб.</w:t>
              </w:r>
            </w:hyperlink>
          </w:p>
        </w:tc>
        <w:tc>
          <w:tcPr>
            <w:tcW w:w="1901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100.8 млн. руб.</w:t>
              </w:r>
            </w:hyperlink>
          </w:p>
        </w:tc>
        <w:tc>
          <w:tcPr>
            <w:tcW w:w="1775" w:type="dxa"/>
          </w:tcPr>
          <w:p w:rsidR="0025347B" w:rsidRPr="008D11FC" w:rsidRDefault="0025347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03.03.2014- 31.12.2017</w:t>
            </w:r>
          </w:p>
        </w:tc>
      </w:tr>
      <w:tr w:rsidR="0025347B" w:rsidRPr="008D11FC" w:rsidTr="008D11FC">
        <w:tc>
          <w:tcPr>
            <w:tcW w:w="675" w:type="dxa"/>
          </w:tcPr>
          <w:p w:rsidR="0025347B" w:rsidRDefault="0025347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39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Осуществление мониторинга проектов при реализации в 2014-2017 годах мероприятий 3.1.1 и 3.1.2 ФЦП «Исследования и разработки по приоритетным направлениям развития научно-технологического комплекса России на 2014-2020 годы».</w:t>
            </w:r>
          </w:p>
        </w:tc>
        <w:tc>
          <w:tcPr>
            <w:tcW w:w="283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Информационно-аналитическое обеспечение и мониторинг реализации мероприятий Программы.</w:t>
            </w:r>
          </w:p>
        </w:tc>
        <w:tc>
          <w:tcPr>
            <w:tcW w:w="2126" w:type="dxa"/>
          </w:tcPr>
          <w:p w:rsidR="0025347B" w:rsidRPr="008D11FC" w:rsidRDefault="0025347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2014-03-563-0008</w:t>
            </w:r>
          </w:p>
        </w:tc>
        <w:tc>
          <w:tcPr>
            <w:tcW w:w="1710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100.8 млн. руб.</w:t>
              </w:r>
            </w:hyperlink>
          </w:p>
        </w:tc>
        <w:tc>
          <w:tcPr>
            <w:tcW w:w="1901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100.8 млн. руб.</w:t>
              </w:r>
            </w:hyperlink>
          </w:p>
        </w:tc>
        <w:tc>
          <w:tcPr>
            <w:tcW w:w="1775" w:type="dxa"/>
          </w:tcPr>
          <w:p w:rsidR="0025347B" w:rsidRPr="008D11FC" w:rsidRDefault="0025347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03.03.2014- 31.12.2017</w:t>
            </w:r>
          </w:p>
        </w:tc>
      </w:tr>
      <w:tr w:rsidR="0025347B" w:rsidRPr="008D11FC" w:rsidTr="008D11FC">
        <w:tc>
          <w:tcPr>
            <w:tcW w:w="675" w:type="dxa"/>
          </w:tcPr>
          <w:p w:rsidR="0025347B" w:rsidRDefault="0025347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39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 xml:space="preserve">Осуществление мониторинга проектов при реализации в 2014-2017 годах </w:t>
            </w: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мероприятия 1.4 ФЦП «Исследования и разработки по приоритетным направлениям развития научно-технологического комплекса России на 2014-2020 годы».</w:t>
            </w:r>
          </w:p>
        </w:tc>
        <w:tc>
          <w:tcPr>
            <w:tcW w:w="283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 xml:space="preserve">Информационно-аналитическое </w:t>
            </w: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lastRenderedPageBreak/>
              <w:t>обеспечение и мониторинг реализации мероприятий Программы</w:t>
            </w:r>
          </w:p>
        </w:tc>
        <w:tc>
          <w:tcPr>
            <w:tcW w:w="2126" w:type="dxa"/>
          </w:tcPr>
          <w:p w:rsidR="0025347B" w:rsidRPr="008D11FC" w:rsidRDefault="0025347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lastRenderedPageBreak/>
              <w:t>2014-03-563-0009</w:t>
            </w:r>
          </w:p>
        </w:tc>
        <w:tc>
          <w:tcPr>
            <w:tcW w:w="1710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138.6 млн. руб.</w:t>
              </w:r>
            </w:hyperlink>
          </w:p>
        </w:tc>
        <w:tc>
          <w:tcPr>
            <w:tcW w:w="1901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138.6 млн. руб.</w:t>
              </w:r>
            </w:hyperlink>
          </w:p>
        </w:tc>
        <w:tc>
          <w:tcPr>
            <w:tcW w:w="1775" w:type="dxa"/>
          </w:tcPr>
          <w:p w:rsidR="0025347B" w:rsidRPr="008D11FC" w:rsidRDefault="0025347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03.03.2014- 31.12.2017</w:t>
            </w:r>
          </w:p>
        </w:tc>
      </w:tr>
      <w:tr w:rsidR="0025347B" w:rsidRPr="008D11FC" w:rsidTr="008D11FC">
        <w:tc>
          <w:tcPr>
            <w:tcW w:w="675" w:type="dxa"/>
          </w:tcPr>
          <w:p w:rsidR="0025347B" w:rsidRDefault="0025347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39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Осуществление мониторинга проектов при реализации в 2014-2017 годах мероприятий 2.3, 3.3.1 и 3.3.2 ФЦП «Исследования и разработки по приоритетным направлениям развития научно-технологического комплекса России на 2014-2020 годы».</w:t>
            </w:r>
          </w:p>
        </w:tc>
        <w:tc>
          <w:tcPr>
            <w:tcW w:w="283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Информационно-аналитическое обеспечение и мониторинг реализации мероприятий Программы.</w:t>
            </w:r>
          </w:p>
        </w:tc>
        <w:tc>
          <w:tcPr>
            <w:tcW w:w="2126" w:type="dxa"/>
          </w:tcPr>
          <w:p w:rsidR="0025347B" w:rsidRPr="008D11FC" w:rsidRDefault="0025347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2014-03-563-0010</w:t>
            </w:r>
          </w:p>
        </w:tc>
        <w:tc>
          <w:tcPr>
            <w:tcW w:w="1710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88.2 млн. руб.</w:t>
              </w:r>
            </w:hyperlink>
          </w:p>
        </w:tc>
        <w:tc>
          <w:tcPr>
            <w:tcW w:w="1901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88.2 млн. руб.</w:t>
              </w:r>
            </w:hyperlink>
          </w:p>
        </w:tc>
        <w:tc>
          <w:tcPr>
            <w:tcW w:w="1775" w:type="dxa"/>
          </w:tcPr>
          <w:p w:rsidR="0025347B" w:rsidRPr="008D11FC" w:rsidRDefault="0025347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03.03.2014- 31.12.2017</w:t>
            </w:r>
          </w:p>
        </w:tc>
      </w:tr>
      <w:tr w:rsidR="0025347B" w:rsidRPr="008D11FC" w:rsidTr="008D11FC">
        <w:tc>
          <w:tcPr>
            <w:tcW w:w="675" w:type="dxa"/>
          </w:tcPr>
          <w:p w:rsidR="0025347B" w:rsidRDefault="0025347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39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мониторинга проектов с международным участием при реализации в 2014-2017 годах мероприятий ФЦП «Исследования и разработки по приоритетным направлениям развития научно-технологического комплекса России на 2014-2020 годы».</w:t>
            </w:r>
          </w:p>
        </w:tc>
        <w:tc>
          <w:tcPr>
            <w:tcW w:w="283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Информационно-аналитическое обеспечение и мониторинг реализации мероприятий Программы.</w:t>
            </w:r>
          </w:p>
        </w:tc>
        <w:tc>
          <w:tcPr>
            <w:tcW w:w="2126" w:type="dxa"/>
          </w:tcPr>
          <w:p w:rsidR="0025347B" w:rsidRPr="008D11FC" w:rsidRDefault="0025347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2014-03-563-0011</w:t>
            </w:r>
          </w:p>
        </w:tc>
        <w:tc>
          <w:tcPr>
            <w:tcW w:w="1710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404142"/>
                  <w:sz w:val="24"/>
                  <w:szCs w:val="24"/>
                  <w:u w:val="none"/>
                  <w:shd w:val="clear" w:color="auto" w:fill="FFFFFF"/>
                </w:rPr>
                <w:t>113.4 млн. руб.</w:t>
              </w:r>
            </w:hyperlink>
          </w:p>
        </w:tc>
        <w:tc>
          <w:tcPr>
            <w:tcW w:w="1901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5347B" w:rsidRPr="008D11FC">
                <w:rPr>
                  <w:rStyle w:val="a5"/>
                  <w:rFonts w:ascii="Times New Roman" w:hAnsi="Times New Roman" w:cs="Times New Roman"/>
                  <w:bCs/>
                  <w:color w:val="404142"/>
                  <w:sz w:val="24"/>
                  <w:szCs w:val="24"/>
                  <w:u w:val="none"/>
                  <w:shd w:val="clear" w:color="auto" w:fill="FFFFFF"/>
                </w:rPr>
                <w:t>113.4 млн. руб.</w:t>
              </w:r>
            </w:hyperlink>
          </w:p>
        </w:tc>
        <w:tc>
          <w:tcPr>
            <w:tcW w:w="1775" w:type="dxa"/>
          </w:tcPr>
          <w:p w:rsidR="0025347B" w:rsidRPr="008D11FC" w:rsidRDefault="0025347B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03.03.2014- 31.12.2017</w:t>
            </w:r>
          </w:p>
        </w:tc>
      </w:tr>
      <w:tr w:rsidR="0025347B" w:rsidRPr="008D11FC" w:rsidTr="008D11FC">
        <w:tc>
          <w:tcPr>
            <w:tcW w:w="675" w:type="dxa"/>
          </w:tcPr>
          <w:p w:rsidR="0025347B" w:rsidRDefault="0025347B" w:rsidP="00B9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39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Подготовка предложений по актуализации Приоритетных направлений развития науки, технологий и техники и Перечня критических технологий Российской Федерации</w:t>
            </w:r>
          </w:p>
        </w:tc>
        <w:tc>
          <w:tcPr>
            <w:tcW w:w="2835" w:type="dxa"/>
          </w:tcPr>
          <w:p w:rsidR="0025347B" w:rsidRPr="008D11FC" w:rsidRDefault="0025347B" w:rsidP="00B331F8">
            <w:pPr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Проведение исследований, направленных на формирование системы научно-технологических приоритетов и прогнозирование развития научно-технической сферы.</w:t>
            </w:r>
          </w:p>
        </w:tc>
        <w:tc>
          <w:tcPr>
            <w:tcW w:w="2126" w:type="dxa"/>
          </w:tcPr>
          <w:p w:rsidR="0025347B" w:rsidRPr="008D11FC" w:rsidRDefault="0025347B" w:rsidP="00B91E2D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Style w:val="a4"/>
                <w:rFonts w:ascii="Times New Roman" w:hAnsi="Times New Roman" w:cs="Times New Roman"/>
                <w:b w:val="0"/>
                <w:color w:val="404142"/>
                <w:sz w:val="24"/>
                <w:szCs w:val="24"/>
                <w:shd w:val="clear" w:color="auto" w:fill="FFFFFF"/>
              </w:rPr>
              <w:t>2014-14-573-0001</w:t>
            </w:r>
          </w:p>
        </w:tc>
        <w:tc>
          <w:tcPr>
            <w:tcW w:w="1710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D11FC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29.6 млн. руб.</w:t>
              </w:r>
            </w:hyperlink>
          </w:p>
        </w:tc>
        <w:tc>
          <w:tcPr>
            <w:tcW w:w="1901" w:type="dxa"/>
          </w:tcPr>
          <w:p w:rsidR="0025347B" w:rsidRPr="008D11FC" w:rsidRDefault="00474576" w:rsidP="00872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D11FC" w:rsidRPr="008D11F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29.6 млн. руб.</w:t>
              </w:r>
            </w:hyperlink>
          </w:p>
        </w:tc>
        <w:tc>
          <w:tcPr>
            <w:tcW w:w="1775" w:type="dxa"/>
          </w:tcPr>
          <w:p w:rsidR="0025347B" w:rsidRPr="008D11FC" w:rsidRDefault="008D11FC" w:rsidP="00B91E2D">
            <w:pPr>
              <w:jc w:val="center"/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</w:pPr>
            <w:r w:rsidRPr="008D11FC">
              <w:rPr>
                <w:rFonts w:ascii="Times New Roman" w:hAnsi="Times New Roman" w:cs="Times New Roman"/>
                <w:color w:val="404142"/>
                <w:sz w:val="24"/>
                <w:szCs w:val="24"/>
                <w:shd w:val="clear" w:color="auto" w:fill="FFFFFF"/>
              </w:rPr>
              <w:t>06.03.2014- 30.11.2015</w:t>
            </w:r>
          </w:p>
        </w:tc>
      </w:tr>
    </w:tbl>
    <w:p w:rsidR="00B91E2D" w:rsidRPr="00B91E2D" w:rsidRDefault="00B91E2D" w:rsidP="00B91E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91E2D" w:rsidRPr="00B91E2D" w:rsidSect="00B91E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91E2D"/>
    <w:rsid w:val="000C4C80"/>
    <w:rsid w:val="000F799D"/>
    <w:rsid w:val="001F387B"/>
    <w:rsid w:val="0025347B"/>
    <w:rsid w:val="003C4153"/>
    <w:rsid w:val="00474576"/>
    <w:rsid w:val="00531B7E"/>
    <w:rsid w:val="00545EC7"/>
    <w:rsid w:val="00552700"/>
    <w:rsid w:val="00627DCB"/>
    <w:rsid w:val="007139B0"/>
    <w:rsid w:val="008D11FC"/>
    <w:rsid w:val="00A33CE4"/>
    <w:rsid w:val="00A66CDF"/>
    <w:rsid w:val="00AD1E66"/>
    <w:rsid w:val="00B331F8"/>
    <w:rsid w:val="00B91E2D"/>
    <w:rsid w:val="00BA675A"/>
    <w:rsid w:val="00C27DDE"/>
    <w:rsid w:val="00C313E1"/>
    <w:rsid w:val="00C5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66CDF"/>
    <w:rPr>
      <w:b/>
      <w:bCs/>
    </w:rPr>
  </w:style>
  <w:style w:type="character" w:styleId="a5">
    <w:name w:val="Hyperlink"/>
    <w:basedOn w:val="a0"/>
    <w:uiPriority w:val="99"/>
    <w:semiHidden/>
    <w:unhideWhenUsed/>
    <w:rsid w:val="007139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1975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14.fcpir.ru/participation_in_program/contests/list_of_contests/receipt_of_applications/2014-03-563-0002/" TargetMode="External"/><Relationship Id="rId13" Type="http://schemas.openxmlformats.org/officeDocument/2006/relationships/hyperlink" Target="http://2014.fcpir.ru/participation_in_program/contests/list_of_contests/receipt_of_applications/2014-03-563-0001/" TargetMode="External"/><Relationship Id="rId18" Type="http://schemas.openxmlformats.org/officeDocument/2006/relationships/hyperlink" Target="http://2014.fcpir.ru/participation_in_program/contests/list_of_contests/receipt_of_applications/2014-03-563-0001/" TargetMode="External"/><Relationship Id="rId26" Type="http://schemas.openxmlformats.org/officeDocument/2006/relationships/hyperlink" Target="http://2014.fcpir.ru/participation_in_program/contests/list_of_contests/receipt_of_applications/2014-14-573-000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2014.fcpir.ru/participation_in_program/contests/list_of_contests/receipt_of_applications/2014-03-563-0002/" TargetMode="External"/><Relationship Id="rId7" Type="http://schemas.openxmlformats.org/officeDocument/2006/relationships/hyperlink" Target="http://2014.fcpir.ru/participation_in_program/contests/list_of_contests/receipt_of_applications/2014-03-563-0002/" TargetMode="External"/><Relationship Id="rId12" Type="http://schemas.openxmlformats.org/officeDocument/2006/relationships/hyperlink" Target="http://2014.fcpir.ru/participation_in_program/contests/list_of_contests/receipt_of_applications/2014-03-563-0001/" TargetMode="External"/><Relationship Id="rId17" Type="http://schemas.openxmlformats.org/officeDocument/2006/relationships/hyperlink" Target="http://2014.fcpir.ru/participation_in_program/contests/list_of_contests/receipt_of_applications/2014-03-563-0001/" TargetMode="External"/><Relationship Id="rId25" Type="http://schemas.openxmlformats.org/officeDocument/2006/relationships/hyperlink" Target="http://2014.fcpir.ru/participation_in_program/contests/list_of_contests/receipt_of_applications/2014-03-563-001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2014.fcpir.ru/participation_in_program/contests/list_of_contests/receipt_of_applications/2014-03-563-0001/" TargetMode="External"/><Relationship Id="rId20" Type="http://schemas.openxmlformats.org/officeDocument/2006/relationships/hyperlink" Target="http://2014.fcpir.ru/participation_in_program/contests/list_of_contests/receipt_of_applications/2014-03-563-0002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2014.fcpir.ru/participation_in_program/contests/list_of_contests/receipt_of_applications/2014-03-563-0002/" TargetMode="External"/><Relationship Id="rId11" Type="http://schemas.openxmlformats.org/officeDocument/2006/relationships/hyperlink" Target="http://2014.fcpir.ru/participation_in_program/contests/list_of_contests/receipt_of_applications/2014-03-563-0001/" TargetMode="External"/><Relationship Id="rId24" Type="http://schemas.openxmlformats.org/officeDocument/2006/relationships/hyperlink" Target="http://2014.fcpir.ru/participation_in_program/contests/list_of_contests/receipt_of_applications/2014-03-563-0011/" TargetMode="External"/><Relationship Id="rId5" Type="http://schemas.openxmlformats.org/officeDocument/2006/relationships/hyperlink" Target="http://2014.fcpir.ru/participation_in_program/contests/list_of_contests/receipt_of_applications/2014-03-563-0001/" TargetMode="External"/><Relationship Id="rId15" Type="http://schemas.openxmlformats.org/officeDocument/2006/relationships/hyperlink" Target="http://2014.fcpir.ru/participation_in_program/contests/list_of_contests/receipt_of_applications/2014-03-563-0002/" TargetMode="External"/><Relationship Id="rId23" Type="http://schemas.openxmlformats.org/officeDocument/2006/relationships/hyperlink" Target="http://2014.fcpir.ru/participation_in_program/contests/list_of_contests/receipt_of_applications/2014-03-563-0010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2014.fcpir.ru/participation_in_program/contests/list_of_contests/receipt_of_applications/2014-03-563-0001/" TargetMode="External"/><Relationship Id="rId19" Type="http://schemas.openxmlformats.org/officeDocument/2006/relationships/hyperlink" Target="http://2014.fcpir.ru/participation_in_program/contests/list_of_contests/receipt_of_applications/2014-03-563-0001/" TargetMode="External"/><Relationship Id="rId4" Type="http://schemas.openxmlformats.org/officeDocument/2006/relationships/hyperlink" Target="http://2014.fcpir.ru/participation_in_program/contests/list_of_contests/receipt_of_applications/2014-03-563-0001/" TargetMode="External"/><Relationship Id="rId9" Type="http://schemas.openxmlformats.org/officeDocument/2006/relationships/hyperlink" Target="http://2014.fcpir.ru/participation_in_program/contests/list_of_contests/receipt_of_applications/2014-03-563-0002/" TargetMode="External"/><Relationship Id="rId14" Type="http://schemas.openxmlformats.org/officeDocument/2006/relationships/hyperlink" Target="http://2014.fcpir.ru/participation_in_program/contests/list_of_contests/receipt_of_applications/2014-03-563-0002/" TargetMode="External"/><Relationship Id="rId22" Type="http://schemas.openxmlformats.org/officeDocument/2006/relationships/hyperlink" Target="http://2014.fcpir.ru/participation_in_program/contests/list_of_contests/receipt_of_applications/2014-03-563-0010/" TargetMode="External"/><Relationship Id="rId27" Type="http://schemas.openxmlformats.org/officeDocument/2006/relationships/hyperlink" Target="http://2014.fcpir.ru/participation_in_program/contests/list_of_contests/receipt_of_applications/2014-14-573-00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3513</Words>
  <Characters>20027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yarceva.nv</dc:creator>
  <cp:lastModifiedBy>misbahov.rsh</cp:lastModifiedBy>
  <cp:revision>4</cp:revision>
  <cp:lastPrinted>2013-12-30T10:02:00Z</cp:lastPrinted>
  <dcterms:created xsi:type="dcterms:W3CDTF">2013-12-30T10:03:00Z</dcterms:created>
  <dcterms:modified xsi:type="dcterms:W3CDTF">2013-12-31T06:38:00Z</dcterms:modified>
</cp:coreProperties>
</file>