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0BF3" w:rsidRPr="00C44E60" w:rsidRDefault="00BA0BF3" w:rsidP="00BA0BF3">
      <w:pPr>
        <w:pStyle w:val="a3"/>
        <w:spacing w:after="0" w:line="240" w:lineRule="auto"/>
        <w:ind w:left="6237"/>
        <w:jc w:val="right"/>
        <w:rPr>
          <w:rFonts w:ascii="Times New Roman" w:hAnsi="Times New Roman"/>
          <w:sz w:val="28"/>
          <w:szCs w:val="28"/>
        </w:rPr>
      </w:pPr>
      <w:r w:rsidRPr="00C44E60">
        <w:rPr>
          <w:rFonts w:ascii="Times New Roman" w:hAnsi="Times New Roman"/>
          <w:sz w:val="28"/>
          <w:szCs w:val="28"/>
        </w:rPr>
        <w:t>Приложение</w:t>
      </w:r>
      <w:r w:rsidR="005F1180">
        <w:rPr>
          <w:rFonts w:ascii="Times New Roman" w:hAnsi="Times New Roman"/>
          <w:sz w:val="28"/>
          <w:szCs w:val="28"/>
        </w:rPr>
        <w:t xml:space="preserve"> 3</w:t>
      </w:r>
    </w:p>
    <w:p w:rsidR="00BA0BF3" w:rsidRPr="00C44E60" w:rsidRDefault="00BA0BF3" w:rsidP="00BA0BF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BA0BF3" w:rsidRPr="00C44E60" w:rsidRDefault="00BA0BF3" w:rsidP="00BA0BF3">
      <w:pPr>
        <w:spacing w:after="0" w:line="240" w:lineRule="auto"/>
        <w:jc w:val="center"/>
        <w:rPr>
          <w:rFonts w:ascii="Times New Roman" w:hAnsi="Times New Roman"/>
          <w:b/>
          <w:szCs w:val="28"/>
        </w:rPr>
      </w:pPr>
    </w:p>
    <w:p w:rsidR="00BA0BF3" w:rsidRPr="00C44E60" w:rsidRDefault="00BA0BF3" w:rsidP="00BA0BF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44E60">
        <w:rPr>
          <w:rFonts w:ascii="Times New Roman" w:hAnsi="Times New Roman"/>
          <w:b/>
          <w:sz w:val="28"/>
          <w:szCs w:val="28"/>
        </w:rPr>
        <w:t>ЗАЯВЛЕНИЕ</w:t>
      </w:r>
    </w:p>
    <w:p w:rsidR="00BA0BF3" w:rsidRPr="00C44E60" w:rsidRDefault="00BA0BF3" w:rsidP="00BA0BF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44E60">
        <w:rPr>
          <w:rFonts w:ascii="Times New Roman" w:hAnsi="Times New Roman"/>
          <w:b/>
          <w:sz w:val="28"/>
          <w:szCs w:val="28"/>
        </w:rPr>
        <w:t>на участие в</w:t>
      </w:r>
      <w:r>
        <w:rPr>
          <w:rFonts w:ascii="Times New Roman" w:hAnsi="Times New Roman"/>
          <w:b/>
          <w:sz w:val="28"/>
          <w:szCs w:val="28"/>
        </w:rPr>
        <w:t>о Всероссийском</w:t>
      </w:r>
      <w:r w:rsidRPr="00C44E60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к</w:t>
      </w:r>
      <w:r w:rsidRPr="00C44E60">
        <w:rPr>
          <w:rFonts w:ascii="Times New Roman" w:hAnsi="Times New Roman"/>
          <w:b/>
          <w:sz w:val="28"/>
          <w:szCs w:val="28"/>
        </w:rPr>
        <w:t xml:space="preserve">онкурсе молодежных проектов </w:t>
      </w:r>
    </w:p>
    <w:p w:rsidR="00BA0BF3" w:rsidRPr="00C44E60" w:rsidRDefault="00BA0BF3" w:rsidP="00BA0BF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173"/>
      </w:tblGrid>
      <w:tr w:rsidR="00BA0BF3" w:rsidRPr="00C44E60" w:rsidTr="002D489B">
        <w:tc>
          <w:tcPr>
            <w:tcW w:w="10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BF3" w:rsidRPr="00C44E60" w:rsidRDefault="00BA0BF3" w:rsidP="002D489B">
            <w:pPr>
              <w:spacing w:after="0" w:line="240" w:lineRule="auto"/>
              <w:jc w:val="both"/>
              <w:rPr>
                <w:rFonts w:ascii="Times New Roman" w:hAnsi="Times New Roman"/>
                <w:szCs w:val="28"/>
                <w:lang w:eastAsia="ru-RU"/>
              </w:rPr>
            </w:pPr>
          </w:p>
          <w:p w:rsidR="00BA0BF3" w:rsidRPr="00C44E60" w:rsidRDefault="00BA0BF3" w:rsidP="002D489B">
            <w:pPr>
              <w:spacing w:after="0" w:line="240" w:lineRule="auto"/>
              <w:jc w:val="center"/>
              <w:rPr>
                <w:rFonts w:ascii="Times New Roman" w:hAnsi="Times New Roman"/>
                <w:szCs w:val="28"/>
                <w:lang w:eastAsia="ru-RU"/>
              </w:rPr>
            </w:pPr>
          </w:p>
        </w:tc>
      </w:tr>
    </w:tbl>
    <w:p w:rsidR="00BA0BF3" w:rsidRPr="00C44E60" w:rsidRDefault="00BA0BF3" w:rsidP="00BA0BF3">
      <w:pPr>
        <w:spacing w:after="0" w:line="240" w:lineRule="auto"/>
        <w:jc w:val="center"/>
        <w:rPr>
          <w:rFonts w:ascii="Times New Roman" w:hAnsi="Times New Roman"/>
          <w:szCs w:val="28"/>
          <w:lang w:eastAsia="ru-RU"/>
        </w:rPr>
      </w:pPr>
      <w:r w:rsidRPr="00C44E60">
        <w:rPr>
          <w:rFonts w:ascii="Times New Roman" w:hAnsi="Times New Roman"/>
          <w:szCs w:val="28"/>
          <w:lang w:eastAsia="ru-RU"/>
        </w:rPr>
        <w:t>(номинация конкурса)</w:t>
      </w:r>
    </w:p>
    <w:p w:rsidR="00BA0BF3" w:rsidRPr="00C44E60" w:rsidRDefault="00BA0BF3" w:rsidP="00BA0BF3">
      <w:pPr>
        <w:spacing w:after="0" w:line="240" w:lineRule="auto"/>
        <w:jc w:val="both"/>
        <w:rPr>
          <w:rFonts w:ascii="Times New Roman" w:hAnsi="Times New Roman"/>
          <w:szCs w:val="28"/>
          <w:lang w:eastAsia="ru-RU"/>
        </w:rPr>
      </w:pP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794"/>
        <w:gridCol w:w="6379"/>
      </w:tblGrid>
      <w:tr w:rsidR="00BA0BF3" w:rsidRPr="00C44E60" w:rsidTr="002D489B">
        <w:trPr>
          <w:cantSplit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0BF3" w:rsidRPr="00C44E60" w:rsidRDefault="00BA0BF3" w:rsidP="002D48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44E60">
              <w:rPr>
                <w:rFonts w:ascii="Times New Roman" w:hAnsi="Times New Roman"/>
                <w:sz w:val="28"/>
                <w:szCs w:val="28"/>
                <w:lang w:eastAsia="ru-RU"/>
              </w:rPr>
              <w:t>Фамилия, имя, отчество участника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BF3" w:rsidRPr="00C44E60" w:rsidRDefault="00BA0BF3" w:rsidP="002D48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BA0BF3" w:rsidRPr="00C44E60" w:rsidTr="002D489B">
        <w:trPr>
          <w:cantSplit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0BF3" w:rsidRPr="00C44E60" w:rsidRDefault="00BA0BF3" w:rsidP="002D48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44E60">
              <w:rPr>
                <w:rFonts w:ascii="Times New Roman" w:hAnsi="Times New Roman"/>
                <w:sz w:val="28"/>
                <w:szCs w:val="28"/>
                <w:lang w:eastAsia="ru-RU"/>
              </w:rPr>
              <w:t>Адрес постоянной регистрации по месту жительства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BF3" w:rsidRPr="00C44E60" w:rsidRDefault="00BA0BF3" w:rsidP="002D48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BA0BF3" w:rsidRPr="00C44E60" w:rsidTr="002D489B">
        <w:trPr>
          <w:cantSplit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0BF3" w:rsidRPr="00C44E60" w:rsidRDefault="00BA0BF3" w:rsidP="002D48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44E60">
              <w:rPr>
                <w:rFonts w:ascii="Times New Roman" w:hAnsi="Times New Roman"/>
                <w:sz w:val="28"/>
                <w:szCs w:val="28"/>
                <w:lang w:eastAsia="ru-RU"/>
              </w:rPr>
              <w:t>Телефон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BF3" w:rsidRPr="00C44E60" w:rsidRDefault="00BA0BF3" w:rsidP="002D48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BA0BF3" w:rsidRPr="00C44E60" w:rsidTr="002D489B">
        <w:trPr>
          <w:cantSplit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0BF3" w:rsidRPr="00C44E60" w:rsidRDefault="00BA0BF3" w:rsidP="002D48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44E60">
              <w:rPr>
                <w:rFonts w:ascii="Times New Roman" w:hAnsi="Times New Roman"/>
                <w:sz w:val="28"/>
                <w:szCs w:val="28"/>
                <w:lang w:eastAsia="ru-RU"/>
              </w:rPr>
              <w:t>Сайт в сети Интернет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BF3" w:rsidRPr="00C44E60" w:rsidRDefault="00BA0BF3" w:rsidP="002D48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</w:p>
        </w:tc>
      </w:tr>
      <w:tr w:rsidR="00BA0BF3" w:rsidRPr="00C44E60" w:rsidTr="002D489B">
        <w:trPr>
          <w:cantSplit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0BF3" w:rsidRPr="00C44E60" w:rsidRDefault="00BA0BF3" w:rsidP="002D48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44E60">
              <w:rPr>
                <w:rFonts w:ascii="Times New Roman" w:hAnsi="Times New Roman"/>
                <w:sz w:val="28"/>
                <w:szCs w:val="28"/>
                <w:lang w:eastAsia="ru-RU"/>
              </w:rPr>
              <w:t>Адрес электронной почты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BF3" w:rsidRPr="00C44E60" w:rsidRDefault="00BA0BF3" w:rsidP="002D48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</w:p>
        </w:tc>
      </w:tr>
      <w:tr w:rsidR="00BA0BF3" w:rsidRPr="00C44E60" w:rsidTr="002D489B">
        <w:trPr>
          <w:cantSplit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0BF3" w:rsidRPr="00C44E60" w:rsidRDefault="00BA0BF3" w:rsidP="002D48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vertAlign w:val="superscript"/>
                <w:lang w:eastAsia="ru-RU"/>
              </w:rPr>
            </w:pPr>
            <w:r w:rsidRPr="00C44E60">
              <w:rPr>
                <w:rFonts w:ascii="Times New Roman" w:hAnsi="Times New Roman"/>
                <w:sz w:val="28"/>
                <w:szCs w:val="28"/>
                <w:lang w:eastAsia="ru-RU"/>
              </w:rPr>
              <w:t>Дата рождения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BF3" w:rsidRPr="00C44E60" w:rsidRDefault="00BA0BF3" w:rsidP="002D48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BA0BF3" w:rsidRPr="00C44E60" w:rsidTr="002D489B">
        <w:trPr>
          <w:cantSplit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0BF3" w:rsidRPr="00C44E60" w:rsidRDefault="00BA0BF3" w:rsidP="002D48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44E60">
              <w:rPr>
                <w:rFonts w:ascii="Times New Roman" w:hAnsi="Times New Roman"/>
                <w:sz w:val="28"/>
                <w:szCs w:val="28"/>
                <w:lang w:eastAsia="ru-RU"/>
              </w:rPr>
              <w:t>ИНН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BF3" w:rsidRPr="00C44E60" w:rsidRDefault="00BA0BF3" w:rsidP="002D48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BA0BF3" w:rsidRPr="00C44E60" w:rsidTr="002D489B">
        <w:trPr>
          <w:cantSplit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0BF3" w:rsidRPr="00C44E60" w:rsidRDefault="00BA0BF3" w:rsidP="002D48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44E60">
              <w:rPr>
                <w:rFonts w:ascii="Times New Roman" w:hAnsi="Times New Roman"/>
                <w:sz w:val="28"/>
                <w:szCs w:val="28"/>
                <w:lang w:eastAsia="ru-RU"/>
              </w:rPr>
              <w:t>Номер расчетного/лицевого счета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BF3" w:rsidRPr="00C44E60" w:rsidRDefault="00BA0BF3" w:rsidP="002D48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BA0BF3" w:rsidRPr="00C44E60" w:rsidTr="002D489B">
        <w:trPr>
          <w:cantSplit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0BF3" w:rsidRPr="00C44E60" w:rsidRDefault="00BA0BF3" w:rsidP="002D48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44E60">
              <w:rPr>
                <w:rFonts w:ascii="Times New Roman" w:hAnsi="Times New Roman"/>
                <w:sz w:val="28"/>
                <w:szCs w:val="28"/>
                <w:lang w:eastAsia="ru-RU"/>
              </w:rPr>
              <w:t>Наименование банка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BF3" w:rsidRPr="00C44E60" w:rsidRDefault="00BA0BF3" w:rsidP="002D48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BA0BF3" w:rsidRPr="00C44E60" w:rsidTr="002D489B">
        <w:trPr>
          <w:cantSplit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0BF3" w:rsidRPr="00C44E60" w:rsidRDefault="00BA0BF3" w:rsidP="002D48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44E60">
              <w:rPr>
                <w:rFonts w:ascii="Times New Roman" w:hAnsi="Times New Roman"/>
                <w:sz w:val="28"/>
                <w:szCs w:val="28"/>
                <w:lang w:eastAsia="ru-RU"/>
              </w:rPr>
              <w:t>БИК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BF3" w:rsidRPr="00C44E60" w:rsidRDefault="00BA0BF3" w:rsidP="002D48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BA0BF3" w:rsidRPr="00C44E60" w:rsidTr="002D489B">
        <w:trPr>
          <w:cantSplit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0BF3" w:rsidRPr="00C44E60" w:rsidRDefault="00BA0BF3" w:rsidP="002D48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44E60">
              <w:rPr>
                <w:rFonts w:ascii="Times New Roman" w:hAnsi="Times New Roman"/>
                <w:sz w:val="28"/>
                <w:szCs w:val="28"/>
                <w:lang w:eastAsia="ru-RU"/>
              </w:rPr>
              <w:t>Номер корреспондентского счета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BF3" w:rsidRPr="00C44E60" w:rsidRDefault="00BA0BF3" w:rsidP="002D48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BA0BF3" w:rsidRPr="00C44E60" w:rsidRDefault="00BA0BF3" w:rsidP="00BA0BF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652"/>
        <w:gridCol w:w="6521"/>
      </w:tblGrid>
      <w:tr w:rsidR="00BA0BF3" w:rsidRPr="00C44E60" w:rsidTr="002D489B">
        <w:trPr>
          <w:cantSplit/>
        </w:trPr>
        <w:tc>
          <w:tcPr>
            <w:tcW w:w="101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0BF3" w:rsidRPr="00C44E60" w:rsidRDefault="00BA0BF3" w:rsidP="002D48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C44E60">
              <w:rPr>
                <w:rFonts w:ascii="Times New Roman" w:hAnsi="Times New Roman"/>
                <w:sz w:val="28"/>
                <w:szCs w:val="28"/>
                <w:lang w:eastAsia="ru-RU"/>
              </w:rPr>
              <w:br w:type="page"/>
            </w:r>
            <w:r w:rsidRPr="00C44E60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Информация о проекте </w:t>
            </w:r>
          </w:p>
        </w:tc>
      </w:tr>
      <w:tr w:rsidR="00BA0BF3" w:rsidRPr="00C44E60" w:rsidTr="002D489B">
        <w:trPr>
          <w:cantSplit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0BF3" w:rsidRPr="00C44E60" w:rsidRDefault="00BA0BF3" w:rsidP="002D48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44E60">
              <w:rPr>
                <w:rFonts w:ascii="Times New Roman" w:hAnsi="Times New Roman"/>
                <w:sz w:val="28"/>
                <w:szCs w:val="28"/>
                <w:lang w:eastAsia="ru-RU"/>
              </w:rPr>
              <w:t>Н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азвание</w:t>
            </w:r>
            <w:r w:rsidRPr="00C44E6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проекта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BF3" w:rsidRPr="00C44E60" w:rsidRDefault="00BA0BF3" w:rsidP="002D48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BA0BF3" w:rsidRPr="00C44E60" w:rsidTr="002D489B">
        <w:trPr>
          <w:cantSplit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0BF3" w:rsidRPr="00C44E60" w:rsidRDefault="00BA0BF3" w:rsidP="002D48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44E60">
              <w:rPr>
                <w:rFonts w:ascii="Times New Roman" w:hAnsi="Times New Roman"/>
                <w:sz w:val="28"/>
                <w:szCs w:val="28"/>
                <w:lang w:eastAsia="ru-RU"/>
              </w:rPr>
              <w:t>Количество и наименования субъектов Российской Федерации, на территории которых будет реализовываться проект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BF3" w:rsidRPr="00C44E60" w:rsidRDefault="00BA0BF3" w:rsidP="002D48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BA0BF3" w:rsidRPr="00C44E60" w:rsidTr="002D489B">
        <w:trPr>
          <w:cantSplit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0BF3" w:rsidRPr="00C44E60" w:rsidRDefault="00BA0BF3" w:rsidP="002D48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44E60">
              <w:rPr>
                <w:rFonts w:ascii="Times New Roman" w:hAnsi="Times New Roman"/>
                <w:sz w:val="28"/>
                <w:szCs w:val="28"/>
                <w:lang w:eastAsia="ru-RU"/>
              </w:rPr>
              <w:t>Краткое описание проекта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BF3" w:rsidRPr="00C44E60" w:rsidRDefault="00BA0BF3" w:rsidP="002D48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BA0BF3" w:rsidRPr="00C44E60" w:rsidRDefault="00BA0BF3" w:rsidP="002D48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BA0BF3" w:rsidRPr="00C44E60" w:rsidRDefault="00BA0BF3" w:rsidP="002D48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BA0BF3" w:rsidRPr="00C44E60" w:rsidRDefault="00BA0BF3" w:rsidP="002D48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BA0BF3" w:rsidRPr="00C44E60" w:rsidRDefault="00BA0BF3" w:rsidP="002D48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BA0BF3" w:rsidRPr="00C44E60" w:rsidRDefault="00BA0BF3" w:rsidP="002D48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BA0BF3" w:rsidRPr="00C44E60" w:rsidRDefault="00BA0BF3" w:rsidP="002D48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BA0BF3" w:rsidRPr="00C44E60" w:rsidRDefault="00BA0BF3" w:rsidP="002D48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BA0BF3" w:rsidRPr="00C44E60" w:rsidRDefault="00BA0BF3" w:rsidP="002D48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BA0BF3" w:rsidRPr="00C44E60" w:rsidRDefault="00BA0BF3" w:rsidP="002D48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BA0BF3" w:rsidRPr="00C44E60" w:rsidRDefault="00BA0BF3" w:rsidP="002D48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BA0BF3" w:rsidRPr="00C44E60" w:rsidTr="002D489B">
        <w:trPr>
          <w:cantSplit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0BF3" w:rsidRPr="00C44E60" w:rsidRDefault="00BA0BF3" w:rsidP="002D48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44E60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Сроки реализации проекта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BF3" w:rsidRPr="00C44E60" w:rsidRDefault="00BA0BF3" w:rsidP="002D48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BA0BF3" w:rsidRPr="00C44E60" w:rsidTr="002D489B">
        <w:trPr>
          <w:cantSplit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0BF3" w:rsidRPr="00C44E60" w:rsidRDefault="00BA0BF3" w:rsidP="002D48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44E60">
              <w:rPr>
                <w:rFonts w:ascii="Times New Roman" w:hAnsi="Times New Roman"/>
                <w:sz w:val="28"/>
                <w:szCs w:val="28"/>
                <w:lang w:eastAsia="ru-RU"/>
              </w:rPr>
              <w:t>Общая сумма планируемых расходов на реализацию проекта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BF3" w:rsidRPr="00C44E60" w:rsidRDefault="00BA0BF3" w:rsidP="002D48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BA0BF3" w:rsidRPr="00C44E60" w:rsidTr="002D489B">
        <w:trPr>
          <w:cantSplit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0BF3" w:rsidRPr="00C44E60" w:rsidRDefault="00BA0BF3" w:rsidP="002D48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44E6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Предполагаемая сумма </w:t>
            </w:r>
            <w:proofErr w:type="spellStart"/>
            <w:r w:rsidRPr="00C44E60">
              <w:rPr>
                <w:rFonts w:ascii="Times New Roman" w:hAnsi="Times New Roman"/>
                <w:sz w:val="28"/>
                <w:szCs w:val="28"/>
                <w:lang w:eastAsia="ru-RU"/>
              </w:rPr>
              <w:t>софинансирования</w:t>
            </w:r>
            <w:proofErr w:type="spellEnd"/>
            <w:r w:rsidRPr="00C44E6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проекта за счет средств бюджетов субъектов Российской Федерации, местных бюджетов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BF3" w:rsidRPr="00C44E60" w:rsidRDefault="00BA0BF3" w:rsidP="002D48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BA0BF3" w:rsidRPr="00C44E60" w:rsidTr="002D489B">
        <w:trPr>
          <w:cantSplit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0BF3" w:rsidRPr="00C44E60" w:rsidRDefault="00BA0BF3" w:rsidP="002D48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44E6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Предполагаемая сумма </w:t>
            </w:r>
            <w:proofErr w:type="spellStart"/>
            <w:r w:rsidRPr="00C44E60">
              <w:rPr>
                <w:rFonts w:ascii="Times New Roman" w:hAnsi="Times New Roman"/>
                <w:sz w:val="28"/>
                <w:szCs w:val="28"/>
                <w:lang w:eastAsia="ru-RU"/>
              </w:rPr>
              <w:t>софинансирования</w:t>
            </w:r>
            <w:proofErr w:type="spellEnd"/>
            <w:r w:rsidRPr="00C44E6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проекта за счет внебюджетных источников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0BF3" w:rsidRPr="00C44E60" w:rsidRDefault="00BA0BF3" w:rsidP="002D48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BA0BF3" w:rsidRPr="00C44E60" w:rsidRDefault="00BA0BF3" w:rsidP="00BA0BF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BA0BF3" w:rsidRPr="00C44E60" w:rsidRDefault="00BA0BF3" w:rsidP="00BA0BF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C44E60">
        <w:rPr>
          <w:rFonts w:ascii="Times New Roman" w:hAnsi="Times New Roman"/>
          <w:sz w:val="28"/>
          <w:szCs w:val="28"/>
          <w:lang w:eastAsia="ru-RU"/>
        </w:rPr>
        <w:t>Достоверность информации (в том числе документов), представленной в составе заявки на участие в конкурсе молодежных проектов подтверждаю.</w:t>
      </w:r>
    </w:p>
    <w:p w:rsidR="00BA0BF3" w:rsidRPr="00C44E60" w:rsidRDefault="00BA0BF3" w:rsidP="00BA0BF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C44E60">
        <w:rPr>
          <w:rFonts w:ascii="Times New Roman" w:hAnsi="Times New Roman"/>
          <w:sz w:val="28"/>
          <w:szCs w:val="28"/>
          <w:lang w:eastAsia="ru-RU"/>
        </w:rPr>
        <w:t xml:space="preserve">С Правилами проведения </w:t>
      </w:r>
      <w:r>
        <w:rPr>
          <w:rFonts w:ascii="Times New Roman" w:hAnsi="Times New Roman"/>
          <w:sz w:val="28"/>
          <w:szCs w:val="28"/>
          <w:lang w:eastAsia="ru-RU"/>
        </w:rPr>
        <w:t>Всероссийского к</w:t>
      </w:r>
      <w:r w:rsidRPr="00C44E60">
        <w:rPr>
          <w:rFonts w:ascii="Times New Roman" w:hAnsi="Times New Roman"/>
          <w:sz w:val="28"/>
          <w:szCs w:val="28"/>
          <w:lang w:eastAsia="ru-RU"/>
        </w:rPr>
        <w:t xml:space="preserve">онкурса молодежных проектов и условиями предоставления Гранта </w:t>
      </w:r>
      <w:proofErr w:type="gramStart"/>
      <w:r w:rsidRPr="00C44E60">
        <w:rPr>
          <w:rFonts w:ascii="Times New Roman" w:hAnsi="Times New Roman"/>
          <w:sz w:val="28"/>
          <w:szCs w:val="28"/>
          <w:lang w:eastAsia="ru-RU"/>
        </w:rPr>
        <w:t>ознакомлен</w:t>
      </w:r>
      <w:proofErr w:type="gramEnd"/>
      <w:r w:rsidRPr="00C44E60">
        <w:rPr>
          <w:rFonts w:ascii="Times New Roman" w:hAnsi="Times New Roman"/>
          <w:sz w:val="28"/>
          <w:szCs w:val="28"/>
          <w:lang w:eastAsia="ru-RU"/>
        </w:rPr>
        <w:t xml:space="preserve"> и согласен.</w:t>
      </w:r>
    </w:p>
    <w:p w:rsidR="00BA0BF3" w:rsidRPr="00C44E60" w:rsidRDefault="00BA0BF3" w:rsidP="00BA0BF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C44E60">
        <w:rPr>
          <w:rFonts w:ascii="Times New Roman" w:hAnsi="Times New Roman"/>
          <w:sz w:val="28"/>
          <w:szCs w:val="28"/>
          <w:lang w:eastAsia="ru-RU"/>
        </w:rPr>
        <w:t>Настоящим даю согласие Федеральному агентству по делам молодежи или уполномоченному органу на автоматизированную, а также без использования средств автоматизации, обработку моих персональных данных, а именно – совершение действий, предусмотренных п. 3 ч. 1 ст. 3 Федерального закона от 27.07.2006 № 152-ФЗ «О персональных данных», содержащихся в настоящей заявке, с целью организации моего участия в конкурсе молодежных проектов.</w:t>
      </w:r>
      <w:proofErr w:type="gramEnd"/>
    </w:p>
    <w:p w:rsidR="00BA0BF3" w:rsidRPr="00CB60EB" w:rsidRDefault="00BA0BF3" w:rsidP="00BA0BF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Федеральное агентство по делам молодежи не несет ответственности за недостоверность сведений, представленных участниками Конкурса.</w:t>
      </w:r>
    </w:p>
    <w:p w:rsidR="00BA0BF3" w:rsidRPr="00C44E60" w:rsidRDefault="00BA0BF3" w:rsidP="00BA0BF3">
      <w:pPr>
        <w:spacing w:after="0" w:line="240" w:lineRule="auto"/>
        <w:jc w:val="both"/>
        <w:rPr>
          <w:rFonts w:ascii="Times New Roman" w:hAnsi="Times New Roman"/>
          <w:szCs w:val="28"/>
          <w:lang w:eastAsia="ru-RU"/>
        </w:rPr>
      </w:pPr>
    </w:p>
    <w:p w:rsidR="00BA0BF3" w:rsidRPr="00C44E60" w:rsidRDefault="00BA0BF3" w:rsidP="00BA0BF3">
      <w:pPr>
        <w:spacing w:after="0" w:line="240" w:lineRule="auto"/>
        <w:jc w:val="both"/>
        <w:rPr>
          <w:rFonts w:ascii="Times New Roman" w:hAnsi="Times New Roman"/>
          <w:szCs w:val="28"/>
          <w:lang w:eastAsia="ru-RU"/>
        </w:rPr>
      </w:pPr>
    </w:p>
    <w:p w:rsidR="00BA0BF3" w:rsidRPr="00C44E60" w:rsidRDefault="00BA0BF3" w:rsidP="00BA0BF3">
      <w:pPr>
        <w:spacing w:after="0" w:line="240" w:lineRule="auto"/>
        <w:rPr>
          <w:rFonts w:ascii="Times New Roman" w:hAnsi="Times New Roman"/>
          <w:bCs/>
          <w:szCs w:val="28"/>
          <w:lang w:eastAsia="ru-RU"/>
        </w:rPr>
      </w:pPr>
      <w:r w:rsidRPr="00C44E60">
        <w:rPr>
          <w:rFonts w:ascii="Times New Roman" w:hAnsi="Times New Roman"/>
          <w:b/>
          <w:bCs/>
          <w:szCs w:val="28"/>
          <w:lang w:eastAsia="ru-RU"/>
        </w:rPr>
        <w:t xml:space="preserve">  </w:t>
      </w:r>
      <w:r w:rsidRPr="00C44E60">
        <w:rPr>
          <w:rFonts w:ascii="Times New Roman" w:hAnsi="Times New Roman"/>
          <w:bCs/>
          <w:szCs w:val="28"/>
          <w:lang w:eastAsia="ru-RU"/>
        </w:rPr>
        <w:t xml:space="preserve">«___»___________ 2013 г.                                               </w:t>
      </w:r>
    </w:p>
    <w:p w:rsidR="00BA0BF3" w:rsidRPr="00C44E60" w:rsidRDefault="00BA0BF3" w:rsidP="00BA0BF3">
      <w:pPr>
        <w:spacing w:after="0" w:line="240" w:lineRule="auto"/>
        <w:rPr>
          <w:rFonts w:ascii="Times New Roman" w:hAnsi="Times New Roman"/>
          <w:b/>
          <w:bCs/>
          <w:szCs w:val="28"/>
          <w:lang w:eastAsia="ru-RU"/>
        </w:rPr>
      </w:pPr>
    </w:p>
    <w:p w:rsidR="00BA0BF3" w:rsidRPr="00C44E60" w:rsidRDefault="00BA0BF3" w:rsidP="00BA0BF3">
      <w:pPr>
        <w:spacing w:after="0" w:line="240" w:lineRule="auto"/>
        <w:rPr>
          <w:rFonts w:ascii="Times New Roman" w:hAnsi="Times New Roman"/>
          <w:b/>
          <w:bCs/>
          <w:szCs w:val="28"/>
          <w:lang w:eastAsia="ru-RU"/>
        </w:rPr>
      </w:pPr>
    </w:p>
    <w:p w:rsidR="00BA0BF3" w:rsidRPr="00C44E60" w:rsidRDefault="00BA0BF3" w:rsidP="00BA0BF3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C44E60">
        <w:rPr>
          <w:rFonts w:ascii="Times New Roman" w:hAnsi="Times New Roman"/>
          <w:b/>
          <w:bCs/>
          <w:szCs w:val="28"/>
          <w:lang w:eastAsia="ru-RU"/>
        </w:rPr>
        <w:t xml:space="preserve">                                                    __________________________    </w:t>
      </w:r>
      <w:r w:rsidRPr="00C44E60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____________________</w:t>
      </w:r>
    </w:p>
    <w:p w:rsidR="00BA0BF3" w:rsidRPr="00C44E60" w:rsidRDefault="00BA0BF3" w:rsidP="00BA0BF3">
      <w:pPr>
        <w:spacing w:after="0" w:line="240" w:lineRule="auto"/>
        <w:ind w:left="3540" w:firstLine="708"/>
        <w:rPr>
          <w:rFonts w:ascii="Times New Roman" w:hAnsi="Times New Roman"/>
          <w:bCs/>
          <w:sz w:val="16"/>
          <w:szCs w:val="16"/>
          <w:lang w:eastAsia="ru-RU"/>
        </w:rPr>
      </w:pPr>
      <w:r w:rsidRPr="00C44E60">
        <w:rPr>
          <w:rFonts w:ascii="Times New Roman" w:hAnsi="Times New Roman"/>
          <w:bCs/>
          <w:sz w:val="16"/>
          <w:szCs w:val="16"/>
          <w:lang w:eastAsia="ru-RU"/>
        </w:rPr>
        <w:t xml:space="preserve">подпись </w:t>
      </w:r>
      <w:r w:rsidRPr="00C44E60">
        <w:rPr>
          <w:rFonts w:ascii="Times New Roman" w:hAnsi="Times New Roman"/>
          <w:bCs/>
          <w:sz w:val="16"/>
          <w:szCs w:val="16"/>
          <w:lang w:eastAsia="ru-RU"/>
        </w:rPr>
        <w:tab/>
      </w:r>
      <w:r w:rsidRPr="00C44E60">
        <w:rPr>
          <w:rFonts w:ascii="Times New Roman" w:hAnsi="Times New Roman"/>
          <w:bCs/>
          <w:sz w:val="16"/>
          <w:szCs w:val="16"/>
          <w:lang w:eastAsia="ru-RU"/>
        </w:rPr>
        <w:tab/>
      </w:r>
      <w:r w:rsidRPr="00C44E60">
        <w:rPr>
          <w:rFonts w:ascii="Times New Roman" w:hAnsi="Times New Roman"/>
          <w:bCs/>
          <w:sz w:val="16"/>
          <w:szCs w:val="16"/>
          <w:lang w:eastAsia="ru-RU"/>
        </w:rPr>
        <w:tab/>
        <w:t xml:space="preserve">               Ф.И.О.</w:t>
      </w:r>
    </w:p>
    <w:p w:rsidR="00BA0BF3" w:rsidRPr="00C44E60" w:rsidRDefault="00BA0BF3" w:rsidP="00BA0BF3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bookmarkStart w:id="0" w:name="_GoBack"/>
      <w:bookmarkEnd w:id="0"/>
    </w:p>
    <w:p w:rsidR="00D71F45" w:rsidRDefault="00D71F45"/>
    <w:sectPr w:rsidR="00D71F45" w:rsidSect="00C44E60">
      <w:pgSz w:w="11906" w:h="16838"/>
      <w:pgMar w:top="1134" w:right="566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A0BF3"/>
    <w:rsid w:val="005F1180"/>
    <w:rsid w:val="00BA0BF3"/>
    <w:rsid w:val="00D71F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BF3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0BF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282</Words>
  <Characters>1608</Characters>
  <Application>Microsoft Office Word</Application>
  <DocSecurity>0</DocSecurity>
  <Lines>13</Lines>
  <Paragraphs>3</Paragraphs>
  <ScaleCrop>false</ScaleCrop>
  <Company/>
  <LinksUpToDate>false</LinksUpToDate>
  <CharactersWithSpaces>1887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2013-11-11T09:44:00Z</dcterms:created>
  <dcterms:modified xsi:type="dcterms:W3CDTF">2013-11-11T09:44:00Z</dcterms:modified>
</cp:coreProperties>
</file>