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F3" w:rsidRPr="00C44E60" w:rsidRDefault="00BA0BF3" w:rsidP="00BA0BF3">
      <w:pPr>
        <w:pStyle w:val="a3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C44E60">
        <w:rPr>
          <w:rFonts w:ascii="Times New Roman" w:hAnsi="Times New Roman"/>
          <w:sz w:val="28"/>
          <w:szCs w:val="28"/>
        </w:rPr>
        <w:t>Приложение</w:t>
      </w:r>
      <w:r w:rsidR="005F1180">
        <w:rPr>
          <w:rFonts w:ascii="Times New Roman" w:hAnsi="Times New Roman"/>
          <w:sz w:val="28"/>
          <w:szCs w:val="28"/>
        </w:rPr>
        <w:t xml:space="preserve"> 3</w:t>
      </w:r>
    </w:p>
    <w:p w:rsidR="00BA0BF3" w:rsidRPr="00C44E60" w:rsidRDefault="00BA0BF3" w:rsidP="00BA0B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0BF3" w:rsidRPr="00C44E60" w:rsidRDefault="00BA0BF3" w:rsidP="00BA0BF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BA0BF3" w:rsidRPr="00C44E60" w:rsidRDefault="00BA0BF3" w:rsidP="00BA0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ЗАЯВЛЕНИЕ</w:t>
      </w:r>
    </w:p>
    <w:p w:rsidR="00BA0BF3" w:rsidRPr="00C44E60" w:rsidRDefault="00BA0BF3" w:rsidP="00BA0B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>о Всероссийском</w:t>
      </w:r>
      <w:r w:rsidRPr="00C44E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C44E60">
        <w:rPr>
          <w:rFonts w:ascii="Times New Roman" w:hAnsi="Times New Roman"/>
          <w:b/>
          <w:sz w:val="28"/>
          <w:szCs w:val="28"/>
        </w:rPr>
        <w:t xml:space="preserve">онкурсе молодежных проектов </w:t>
      </w:r>
    </w:p>
    <w:p w:rsidR="00BA0BF3" w:rsidRPr="00C44E60" w:rsidRDefault="00BA0BF3" w:rsidP="00BA0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73"/>
      </w:tblGrid>
      <w:tr w:rsidR="00BA0BF3" w:rsidRPr="00C44E60" w:rsidTr="002D489B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BA0BF3" w:rsidRPr="00C44E60" w:rsidRDefault="00BA0BF3" w:rsidP="002D489B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</w:tbl>
    <w:p w:rsidR="00BA0BF3" w:rsidRPr="00C44E60" w:rsidRDefault="00BA0BF3" w:rsidP="00BA0BF3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C44E60">
        <w:rPr>
          <w:rFonts w:ascii="Times New Roman" w:hAnsi="Times New Roman"/>
          <w:szCs w:val="28"/>
          <w:lang w:eastAsia="ru-RU"/>
        </w:rPr>
        <w:t>(номинация конкурса)</w:t>
      </w:r>
    </w:p>
    <w:p w:rsidR="00BA0BF3" w:rsidRPr="00C44E60" w:rsidRDefault="00BA0BF3" w:rsidP="00BA0BF3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6379"/>
      </w:tblGrid>
      <w:tr w:rsidR="00BA0BF3" w:rsidRPr="00C44E60" w:rsidTr="002D489B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Адрес постоянной регистрации по месту жительства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Сайт в сети Интернет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Номер расчетного/лицевого счета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Номер корреспондентского счета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0BF3" w:rsidRPr="00C44E60" w:rsidRDefault="00BA0BF3" w:rsidP="00BA0B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521"/>
      </w:tblGrid>
      <w:tr w:rsidR="00BA0BF3" w:rsidRPr="00C44E60" w:rsidTr="002D489B">
        <w:trPr>
          <w:cantSplit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C44E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Информация о проекте </w:t>
            </w:r>
          </w:p>
        </w:tc>
      </w:tr>
      <w:tr w:rsidR="00BA0BF3" w:rsidRPr="00C44E60" w:rsidTr="002D489B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азвание</w:t>
            </w: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и наименования субъектов Российской Федерации, на территории которых будет реализовываться проект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Общая сумма планируемых расходов на реализацию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Предполагаемая сумма </w:t>
            </w:r>
            <w:proofErr w:type="spellStart"/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 за счет средств бюджетов субъектов Российской Федерации, местных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0BF3" w:rsidRPr="00C44E60" w:rsidTr="002D489B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Предполагаемая сумма </w:t>
            </w:r>
            <w:proofErr w:type="spellStart"/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 за счет внебюджетных источников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BF3" w:rsidRPr="00C44E60" w:rsidRDefault="00BA0BF3" w:rsidP="002D4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0BF3" w:rsidRPr="00C44E60" w:rsidRDefault="00BA0BF3" w:rsidP="00BA0B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BF3" w:rsidRPr="00C44E60" w:rsidRDefault="00BA0BF3" w:rsidP="00BA0B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>Достоверность информации (в том числе документов), представленной в составе заявки на участие в конкурсе молодежных проектов подтверждаю.</w:t>
      </w:r>
    </w:p>
    <w:p w:rsidR="00BA0BF3" w:rsidRPr="00C44E60" w:rsidRDefault="00BA0BF3" w:rsidP="00BA0B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 xml:space="preserve">С Правилами проведения </w:t>
      </w:r>
      <w:r>
        <w:rPr>
          <w:rFonts w:ascii="Times New Roman" w:hAnsi="Times New Roman"/>
          <w:sz w:val="28"/>
          <w:szCs w:val="28"/>
          <w:lang w:eastAsia="ru-RU"/>
        </w:rPr>
        <w:t>Всероссийского к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онкурса молодежных проектов и условиями предоставления Гранта </w:t>
      </w:r>
      <w:proofErr w:type="gramStart"/>
      <w:r w:rsidRPr="00C44E60">
        <w:rPr>
          <w:rFonts w:ascii="Times New Roman" w:hAnsi="Times New Roman"/>
          <w:sz w:val="28"/>
          <w:szCs w:val="28"/>
          <w:lang w:eastAsia="ru-RU"/>
        </w:rPr>
        <w:t>ознакомлен</w:t>
      </w:r>
      <w:proofErr w:type="gramEnd"/>
      <w:r w:rsidRPr="00C44E60">
        <w:rPr>
          <w:rFonts w:ascii="Times New Roman" w:hAnsi="Times New Roman"/>
          <w:sz w:val="28"/>
          <w:szCs w:val="28"/>
          <w:lang w:eastAsia="ru-RU"/>
        </w:rPr>
        <w:t xml:space="preserve"> и согласен.</w:t>
      </w:r>
    </w:p>
    <w:p w:rsidR="00BA0BF3" w:rsidRPr="00C44E60" w:rsidRDefault="00BA0BF3" w:rsidP="00BA0B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4E60">
        <w:rPr>
          <w:rFonts w:ascii="Times New Roman" w:hAnsi="Times New Roman"/>
          <w:sz w:val="28"/>
          <w:szCs w:val="28"/>
          <w:lang w:eastAsia="ru-RU"/>
        </w:rPr>
        <w:t>Настоящим даю согласие Федеральному агентству по делам молодежи или уполномоченному органу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от 27.07.2006 № 152-ФЗ «О персональных данных», содержащихся в настоящей заявке, с целью организации моего участия в конкурсе молодежных проектов.</w:t>
      </w:r>
      <w:proofErr w:type="gramEnd"/>
    </w:p>
    <w:p w:rsidR="00BA0BF3" w:rsidRPr="00CB60EB" w:rsidRDefault="00BA0BF3" w:rsidP="00BA0B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Федеральное агентство по делам молодежи не несет ответственности за недостоверность сведений, представленных участниками Конкурса.</w:t>
      </w:r>
    </w:p>
    <w:p w:rsidR="00BA0BF3" w:rsidRPr="00C44E60" w:rsidRDefault="00BA0BF3" w:rsidP="00BA0BF3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BA0BF3" w:rsidRPr="00C44E60" w:rsidRDefault="00BA0BF3" w:rsidP="00BA0BF3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BA0BF3" w:rsidRPr="00C44E60" w:rsidRDefault="00BA0BF3" w:rsidP="00BA0BF3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«___»___________ 2013 г.                                               </w:t>
      </w:r>
    </w:p>
    <w:p w:rsidR="00BA0BF3" w:rsidRPr="00C44E60" w:rsidRDefault="00BA0BF3" w:rsidP="00BA0BF3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BA0BF3" w:rsidRPr="00C44E60" w:rsidRDefault="00BA0BF3" w:rsidP="00BA0BF3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BA0BF3" w:rsidRPr="00C44E60" w:rsidRDefault="00BA0BF3" w:rsidP="00BA0BF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                                                  __________________________    </w:t>
      </w:r>
      <w:r w:rsidRPr="00C44E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</w:p>
    <w:p w:rsidR="00BA0BF3" w:rsidRPr="00C44E60" w:rsidRDefault="00BA0BF3" w:rsidP="00BA0BF3">
      <w:pPr>
        <w:spacing w:after="0" w:line="240" w:lineRule="auto"/>
        <w:ind w:left="3540" w:firstLine="708"/>
        <w:rPr>
          <w:rFonts w:ascii="Times New Roman" w:hAnsi="Times New Roman"/>
          <w:bCs/>
          <w:sz w:val="16"/>
          <w:szCs w:val="16"/>
          <w:lang w:eastAsia="ru-RU"/>
        </w:rPr>
      </w:pPr>
      <w:r w:rsidRPr="00C44E60">
        <w:rPr>
          <w:rFonts w:ascii="Times New Roman" w:hAnsi="Times New Roman"/>
          <w:bCs/>
          <w:sz w:val="16"/>
          <w:szCs w:val="16"/>
          <w:lang w:eastAsia="ru-RU"/>
        </w:rPr>
        <w:t xml:space="preserve">подпись </w:t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  <w:t xml:space="preserve">               Ф.И.О.</w:t>
      </w:r>
    </w:p>
    <w:p w:rsidR="00BA0BF3" w:rsidRPr="00C44E60" w:rsidRDefault="00BA0BF3" w:rsidP="00BA0B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71F45" w:rsidRDefault="00D71F45"/>
    <w:sectPr w:rsidR="00D71F45" w:rsidSect="00C44E60"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BF3"/>
    <w:rsid w:val="005F1180"/>
    <w:rsid w:val="00BA0BF3"/>
    <w:rsid w:val="00D7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2013-11-11T09:44:00Z</dcterms:created>
  <dcterms:modified xsi:type="dcterms:W3CDTF">2013-11-11T09:44:00Z</dcterms:modified>
</cp:coreProperties>
</file>